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E4259" w:rsidR="0061148E" w:rsidRPr="0035681E" w:rsidRDefault="00AB4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3DC5" w:rsidR="0061148E" w:rsidRPr="0035681E" w:rsidRDefault="00AB4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F8552" w:rsidR="00CD0676" w:rsidRPr="00944D28" w:rsidRDefault="00AB4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3C865" w:rsidR="00CD0676" w:rsidRPr="00944D28" w:rsidRDefault="00AB4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A1E28" w:rsidR="00CD0676" w:rsidRPr="00944D28" w:rsidRDefault="00AB4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B503F" w:rsidR="00CD0676" w:rsidRPr="00944D28" w:rsidRDefault="00AB4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72F75" w:rsidR="00CD0676" w:rsidRPr="00944D28" w:rsidRDefault="00AB4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44041" w:rsidR="00CD0676" w:rsidRPr="00944D28" w:rsidRDefault="00AB4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487E3" w:rsidR="00CD0676" w:rsidRPr="00944D28" w:rsidRDefault="00AB4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8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A1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24015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1837B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834D6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27EA5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77667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A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3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29627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041AD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7FB1A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BF944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423E7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6DFDB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779A3" w:rsidR="00B87ED3" w:rsidRPr="00944D28" w:rsidRDefault="00AB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E007F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1C205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3B49A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5EFB4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02E38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C63EF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EDD3B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ECB4" w:rsidR="00B87ED3" w:rsidRPr="00944D28" w:rsidRDefault="00AB4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42CC0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33E1B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19959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88128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E4614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17427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823FE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4103" w:rsidR="00B87ED3" w:rsidRPr="00944D28" w:rsidRDefault="00AB4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6E473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10082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47DFE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51C25" w:rsidR="00B87ED3" w:rsidRPr="00944D28" w:rsidRDefault="00AB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E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A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94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E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EA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2024-06-09T23:47:00.0000000Z</dcterms:modified>
</coreProperties>
</file>