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621F" w:rsidR="0061148E" w:rsidRPr="0035681E" w:rsidRDefault="00A90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A28C" w:rsidR="0061148E" w:rsidRPr="0035681E" w:rsidRDefault="00A90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7955C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048F8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2F1C6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C4A08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F4FFD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AB7B1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2879E" w:rsidR="00CD0676" w:rsidRPr="00944D28" w:rsidRDefault="00A90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B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99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7CC4F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82EB6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D5D67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8EA99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65863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1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FA6A" w:rsidR="00B87ED3" w:rsidRPr="00944D28" w:rsidRDefault="00A90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A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A88DC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854F7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000D4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5A8FC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7D915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A5FC2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91EC9" w:rsidR="00B87ED3" w:rsidRPr="00944D28" w:rsidRDefault="00A9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1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7C772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CDD25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B2D23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8EE6A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7D55A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0215E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42C12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94ACD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6F25B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FD655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A08AE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85CB1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9DA0E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82BAA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C9C43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90BEB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5E8D3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3EBB6" w:rsidR="00B87ED3" w:rsidRPr="00944D28" w:rsidRDefault="00A9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7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D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0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A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6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3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7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2022-10-24T05:06:00.0000000Z</dcterms:modified>
</coreProperties>
</file>