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4CBE" w:rsidR="0061148E" w:rsidRPr="0035681E" w:rsidRDefault="00525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2B83" w:rsidR="0061148E" w:rsidRPr="0035681E" w:rsidRDefault="00525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523AF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F93A6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7A5CF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EF929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ED892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A5D5E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FE262" w:rsidR="00CD0676" w:rsidRPr="00944D28" w:rsidRDefault="00525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5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7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76BA5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32567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C4721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D148D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5EF7E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6ED35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7AD83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349BD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F43D9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F6722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03B25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1229E" w:rsidR="00B87ED3" w:rsidRPr="00944D28" w:rsidRDefault="0052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BA7D0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CC79A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4DB71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9689C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C6FF9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F9C01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6796E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C43B" w:rsidR="00B87ED3" w:rsidRPr="00944D28" w:rsidRDefault="0052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FFB3" w:rsidR="00B87ED3" w:rsidRPr="00944D28" w:rsidRDefault="0052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980C" w:rsidR="00B87ED3" w:rsidRPr="00944D28" w:rsidRDefault="0052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519F2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8D31E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05DAD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B7EF8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163FC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5B5F8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BAC59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6F7D" w:rsidR="00B87ED3" w:rsidRPr="00944D28" w:rsidRDefault="0052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4CA79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99052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B38BB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E32B3" w:rsidR="00B87ED3" w:rsidRPr="00944D28" w:rsidRDefault="0052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0F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A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9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25C7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