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9050" w:rsidR="0061148E" w:rsidRPr="0035681E" w:rsidRDefault="001E04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D91F5" w:rsidR="0061148E" w:rsidRPr="0035681E" w:rsidRDefault="001E04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4741F0" w:rsidR="00CD0676" w:rsidRPr="00944D28" w:rsidRDefault="001E0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77A57D" w:rsidR="00CD0676" w:rsidRPr="00944D28" w:rsidRDefault="001E0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37C7B" w:rsidR="00CD0676" w:rsidRPr="00944D28" w:rsidRDefault="001E0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46221" w:rsidR="00CD0676" w:rsidRPr="00944D28" w:rsidRDefault="001E0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60148" w:rsidR="00CD0676" w:rsidRPr="00944D28" w:rsidRDefault="001E0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AE4F6" w:rsidR="00CD0676" w:rsidRPr="00944D28" w:rsidRDefault="001E0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E897B" w:rsidR="00CD0676" w:rsidRPr="00944D28" w:rsidRDefault="001E0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54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48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CBB68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45BB6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F94B8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C075E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936D0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3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9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E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F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9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8B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92057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F5C30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3258F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54B23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4B88A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4731B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D7ADD6" w:rsidR="00B87ED3" w:rsidRPr="00944D28" w:rsidRDefault="001E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A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4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0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8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0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4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E2AB8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DDE12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BBEF4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4D238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B57EF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19C27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5DB48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9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D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9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CE105" w:rsidR="00B87ED3" w:rsidRPr="00944D28" w:rsidRDefault="001E0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A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2E6EB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5E3DC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59020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DF506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1B371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B68F3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D87C9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9405A" w:rsidR="00B87ED3" w:rsidRPr="00944D28" w:rsidRDefault="001E0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3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6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D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D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6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F8C2E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C0B59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61517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26429" w:rsidR="00B87ED3" w:rsidRPr="00944D28" w:rsidRDefault="001E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E2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3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97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1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3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9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4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5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4F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2022-10-24T06:09:00.0000000Z</dcterms:modified>
</coreProperties>
</file>