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53ED" w:rsidR="0061148E" w:rsidRPr="0035681E" w:rsidRDefault="00D644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4F0FF" w:rsidR="0061148E" w:rsidRPr="0035681E" w:rsidRDefault="00D644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B6E2C" w:rsidR="00CD0676" w:rsidRPr="00944D28" w:rsidRDefault="00D6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84D5C" w:rsidR="00CD0676" w:rsidRPr="00944D28" w:rsidRDefault="00D6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CF09F" w:rsidR="00CD0676" w:rsidRPr="00944D28" w:rsidRDefault="00D6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F413E" w:rsidR="00CD0676" w:rsidRPr="00944D28" w:rsidRDefault="00D6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5C269" w:rsidR="00CD0676" w:rsidRPr="00944D28" w:rsidRDefault="00D6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7920C" w:rsidR="00CD0676" w:rsidRPr="00944D28" w:rsidRDefault="00D6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6B31D" w:rsidR="00CD0676" w:rsidRPr="00944D28" w:rsidRDefault="00D6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E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41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F06E8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9F456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E5305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3F5FF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6B4F0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8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3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80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3FEA8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9CAEC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DE2F7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888E3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EA302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49434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9F2F5" w:rsidR="00B87ED3" w:rsidRPr="00944D28" w:rsidRDefault="00D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6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D5135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B9EE5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F1B21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F0E52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D2E52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BF5EA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281F5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B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5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68DE9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4AE5F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84825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3C67C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CA971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F508D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94DBA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E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2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EFFD7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5BB4C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301EF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6BC15" w:rsidR="00B87ED3" w:rsidRPr="00944D28" w:rsidRDefault="00D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8E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72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C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9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C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C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4C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2025-07-17T16:19:00.0000000Z</dcterms:modified>
</coreProperties>
</file>