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868C" w:rsidR="0061148E" w:rsidRPr="0035681E" w:rsidRDefault="00B51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2AC8" w:rsidR="0061148E" w:rsidRPr="0035681E" w:rsidRDefault="00B51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C5C0E" w:rsidR="00CD0676" w:rsidRPr="00944D28" w:rsidRDefault="00B5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F8337" w:rsidR="00CD0676" w:rsidRPr="00944D28" w:rsidRDefault="00B5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2C8B0" w:rsidR="00CD0676" w:rsidRPr="00944D28" w:rsidRDefault="00B5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43661" w:rsidR="00CD0676" w:rsidRPr="00944D28" w:rsidRDefault="00B5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9B8BE" w:rsidR="00CD0676" w:rsidRPr="00944D28" w:rsidRDefault="00B5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82DE0" w:rsidR="00CD0676" w:rsidRPr="00944D28" w:rsidRDefault="00B5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5025B" w:rsidR="00CD0676" w:rsidRPr="00944D28" w:rsidRDefault="00B51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5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5B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6D8A4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D64AD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7C4D0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72F77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09679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1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4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5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A5252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5199A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6E2D8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EF0A7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D5374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B2F05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7C435" w:rsidR="00B87ED3" w:rsidRPr="00944D28" w:rsidRDefault="00B5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5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7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7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E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1C330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EAAFC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D3C35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3D441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E3DBA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E231A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6FEB2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2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B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EBC7" w:rsidR="00B87ED3" w:rsidRPr="00944D28" w:rsidRDefault="00B5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2F152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13878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25CDF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D7AFD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EA8E3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C2A7A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15EF6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3E8B" w:rsidR="00B87ED3" w:rsidRPr="00944D28" w:rsidRDefault="00B5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1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3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1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6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4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682D9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782FD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23E21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81205" w:rsidR="00B87ED3" w:rsidRPr="00944D28" w:rsidRDefault="00B5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DA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2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D5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9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B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F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8E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2022-10-24T08:50:00.0000000Z</dcterms:modified>
</coreProperties>
</file>