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0AB8" w:rsidR="0061148E" w:rsidRPr="0035681E" w:rsidRDefault="00B53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8EC20" w:rsidR="0061148E" w:rsidRPr="0035681E" w:rsidRDefault="00B53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B6BCC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52A4F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514CC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92710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59FB7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F1E21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A1DED" w:rsidR="00CD0676" w:rsidRPr="00944D28" w:rsidRDefault="00B53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7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B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E3FB6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E18AE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D0A7E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6079A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F39E3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D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7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F993B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358D5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CF5DF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68225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946E2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ECD71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1AF80" w:rsidR="00B87ED3" w:rsidRPr="00944D28" w:rsidRDefault="00B5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BE318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A659D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346CE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6BD31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15A28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17D48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E44B1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D744" w:rsidR="00B87ED3" w:rsidRPr="00944D28" w:rsidRDefault="00B5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EC04B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0AC70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E4E0A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FC99C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45553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06136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E2B4B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8375" w:rsidR="00B87ED3" w:rsidRPr="00944D28" w:rsidRDefault="00B5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E6F97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42F87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64990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DA0E7" w:rsidR="00B87ED3" w:rsidRPr="00944D28" w:rsidRDefault="00B5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5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1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08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EB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