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1680B" w:rsidR="0061148E" w:rsidRPr="0035681E" w:rsidRDefault="005B6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A9446" w:rsidR="0061148E" w:rsidRPr="0035681E" w:rsidRDefault="005B6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23D95" w:rsidR="00CD0676" w:rsidRPr="00944D28" w:rsidRDefault="005B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4A183" w:rsidR="00CD0676" w:rsidRPr="00944D28" w:rsidRDefault="005B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9F6A5" w:rsidR="00CD0676" w:rsidRPr="00944D28" w:rsidRDefault="005B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E28D9" w:rsidR="00CD0676" w:rsidRPr="00944D28" w:rsidRDefault="005B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86766" w:rsidR="00CD0676" w:rsidRPr="00944D28" w:rsidRDefault="005B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498DA" w:rsidR="00CD0676" w:rsidRPr="00944D28" w:rsidRDefault="005B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3A748" w:rsidR="00CD0676" w:rsidRPr="00944D28" w:rsidRDefault="005B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74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99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563D9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09D16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1D6C0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0A0A5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D8232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7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8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F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88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B58E3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8FD622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9CF98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A7F62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2C7FA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E1C54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B6283E" w:rsidR="00B87ED3" w:rsidRPr="00944D28" w:rsidRDefault="005B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E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D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5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E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35D6D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128D7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47659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37689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D3F67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324DD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8B022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D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6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01442" w:rsidR="00B87ED3" w:rsidRPr="00944D28" w:rsidRDefault="005B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17D65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73346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8CE78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DC06B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EA275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387F7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3704F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E66A9" w:rsidR="00B87ED3" w:rsidRPr="00944D28" w:rsidRDefault="005B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703AC" w:rsidR="00B87ED3" w:rsidRPr="00944D28" w:rsidRDefault="005B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57A8" w:rsidR="00B87ED3" w:rsidRPr="00944D28" w:rsidRDefault="005B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8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7D02B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DFE38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35DC2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70A56" w:rsidR="00B87ED3" w:rsidRPr="00944D28" w:rsidRDefault="005B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7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55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B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4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D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B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D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2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2024-06-10T07:43:00.0000000Z</dcterms:modified>
</coreProperties>
</file>