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4B363" w:rsidR="0061148E" w:rsidRPr="0035681E" w:rsidRDefault="002C7A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664E" w:rsidR="0061148E" w:rsidRPr="0035681E" w:rsidRDefault="002C7A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CCB85" w:rsidR="00CD0676" w:rsidRPr="00944D28" w:rsidRDefault="002C7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006A8" w:rsidR="00CD0676" w:rsidRPr="00944D28" w:rsidRDefault="002C7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DDB40" w:rsidR="00CD0676" w:rsidRPr="00944D28" w:rsidRDefault="002C7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AA478" w:rsidR="00CD0676" w:rsidRPr="00944D28" w:rsidRDefault="002C7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5A599" w:rsidR="00CD0676" w:rsidRPr="00944D28" w:rsidRDefault="002C7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A1D5B" w:rsidR="00CD0676" w:rsidRPr="00944D28" w:rsidRDefault="002C7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0D0D7" w:rsidR="00CD0676" w:rsidRPr="00944D28" w:rsidRDefault="002C7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D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2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8DA1F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880AC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F0DD5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0863A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75143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2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A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4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C2549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444FB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01218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9653C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E8D8C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278E6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C13C9" w:rsidR="00B87ED3" w:rsidRPr="00944D28" w:rsidRDefault="002C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A4BB1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6FA7D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1388C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D84A5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3D5BD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0D86B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048F8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6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58B68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8C61C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69860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08389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A9654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ECECF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1BA3E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60EB1" w:rsidR="00B87ED3" w:rsidRPr="00944D28" w:rsidRDefault="002C7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3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5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2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217B3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48249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AF328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39ABC" w:rsidR="00B87ED3" w:rsidRPr="00944D28" w:rsidRDefault="002C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CE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1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2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D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6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A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