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BA55" w:rsidR="0061148E" w:rsidRPr="0035681E" w:rsidRDefault="007C7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5FC3" w:rsidR="0061148E" w:rsidRPr="0035681E" w:rsidRDefault="007C7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261A8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A183A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0BB7E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30A0A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08E87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1D66E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7F6E4" w:rsidR="00CD0676" w:rsidRPr="00944D28" w:rsidRDefault="007C7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2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C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FDC48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8D370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93D6C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A948C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9F5DE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0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205CA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9CB7A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99654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F5486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09347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0539F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2C7C0" w:rsidR="00B87ED3" w:rsidRPr="00944D28" w:rsidRDefault="007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4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FB73C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55AF1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B1BB1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AE796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12BBF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D8C0E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1D38F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29C1" w:rsidR="00B87ED3" w:rsidRPr="00944D28" w:rsidRDefault="007C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C3604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D91A9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A3B16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1FCEB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8F04D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12437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C86E0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F44D" w:rsidR="00B87ED3" w:rsidRPr="00944D28" w:rsidRDefault="007C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183A" w:rsidR="00B87ED3" w:rsidRPr="00944D28" w:rsidRDefault="007C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4EF8A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E83D1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FD435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AC1B7" w:rsidR="00B87ED3" w:rsidRPr="00944D28" w:rsidRDefault="007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6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B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2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8191" w:rsidR="00B87ED3" w:rsidRPr="00944D28" w:rsidRDefault="007C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5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