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49FA" w:rsidR="0061148E" w:rsidRPr="0035681E" w:rsidRDefault="00BA5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6DC5" w:rsidR="0061148E" w:rsidRPr="0035681E" w:rsidRDefault="00BA5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C9799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4723E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1C54B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525B9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9F5FC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49778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4DC1F" w:rsidR="00CD0676" w:rsidRPr="00944D28" w:rsidRDefault="00BA5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6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6B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1BC8C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2606B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6AEB8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F3CDE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F7DBE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A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96ACE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078BA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8856F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DA056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BACD6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66C52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D4E7E" w:rsidR="00B87ED3" w:rsidRPr="00944D28" w:rsidRDefault="00BA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A912F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CB5C7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6C076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63863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8FC9A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19096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360B5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2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C527" w:rsidR="00B87ED3" w:rsidRPr="00944D28" w:rsidRDefault="00BA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76C5E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51E02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181A0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111C9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F5D93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3DF47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0A99C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C68DE" w:rsidR="00B87ED3" w:rsidRPr="00944D28" w:rsidRDefault="00BA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9866A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8EE07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C2A10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6BA30" w:rsidR="00B87ED3" w:rsidRPr="00944D28" w:rsidRDefault="00BA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7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B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ED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DA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2024-06-10T09:04:00.0000000Z</dcterms:modified>
</coreProperties>
</file>