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FA71" w:rsidR="0061148E" w:rsidRPr="0035681E" w:rsidRDefault="00001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6A1C" w:rsidR="0061148E" w:rsidRPr="0035681E" w:rsidRDefault="00001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54F26" w:rsidR="00CD0676" w:rsidRPr="00944D28" w:rsidRDefault="00001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00965" w:rsidR="00CD0676" w:rsidRPr="00944D28" w:rsidRDefault="00001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8ABC1" w:rsidR="00CD0676" w:rsidRPr="00944D28" w:rsidRDefault="00001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6B7DE" w:rsidR="00CD0676" w:rsidRPr="00944D28" w:rsidRDefault="00001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D91EF" w:rsidR="00CD0676" w:rsidRPr="00944D28" w:rsidRDefault="00001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CF805" w:rsidR="00CD0676" w:rsidRPr="00944D28" w:rsidRDefault="00001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32658" w:rsidR="00CD0676" w:rsidRPr="00944D28" w:rsidRDefault="00001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5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D4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149C7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8281C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430FC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D7364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C4D7C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4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7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55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4F657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26299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59F84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4C714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E70FB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88D15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BAE99" w:rsidR="00B87ED3" w:rsidRPr="00944D28" w:rsidRDefault="0000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1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5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71A91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F426D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EA541B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17938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ED9B9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C9F01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C4E84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3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4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4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3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F31A" w:rsidR="00B87ED3" w:rsidRPr="00944D28" w:rsidRDefault="0000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C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8BF2A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A5098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D4EF6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AB2FC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BBC26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63F41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40A6A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A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2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D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36860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ACD89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2EA28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CC765" w:rsidR="00B87ED3" w:rsidRPr="00944D28" w:rsidRDefault="0000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BA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A7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E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A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3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C7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