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A67B" w:rsidR="0061148E" w:rsidRPr="0035681E" w:rsidRDefault="00064F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48DD3" w:rsidR="0061148E" w:rsidRPr="0035681E" w:rsidRDefault="00064F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D03F7" w:rsidR="00CD0676" w:rsidRPr="00944D28" w:rsidRDefault="0006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0CCD3" w:rsidR="00CD0676" w:rsidRPr="00944D28" w:rsidRDefault="0006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17FC8" w:rsidR="00CD0676" w:rsidRPr="00944D28" w:rsidRDefault="0006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FE72C" w:rsidR="00CD0676" w:rsidRPr="00944D28" w:rsidRDefault="0006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8A968" w:rsidR="00CD0676" w:rsidRPr="00944D28" w:rsidRDefault="0006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8A32C" w:rsidR="00CD0676" w:rsidRPr="00944D28" w:rsidRDefault="0006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B425B" w:rsidR="00CD0676" w:rsidRPr="00944D28" w:rsidRDefault="00064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19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E0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C7532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AA5DD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1FCF3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5C34A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1F0E7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8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8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9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1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A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2CAFB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9FB6E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83417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CCF54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9F74C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77DF9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47797B" w:rsidR="00B87ED3" w:rsidRPr="00944D28" w:rsidRDefault="0006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F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3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A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1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8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D45C8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CA094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DA976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6FCB0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1C944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5A3A4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776B6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A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9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A4C1" w:rsidR="00B87ED3" w:rsidRPr="00944D28" w:rsidRDefault="00064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8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4B92" w:rsidR="00B87ED3" w:rsidRPr="00944D28" w:rsidRDefault="00064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1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A1CBF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D2E3B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98532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BE48E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DFBBA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EE5F9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6FAC0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1887" w:rsidR="00B87ED3" w:rsidRPr="00944D28" w:rsidRDefault="00064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3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E35C7" w:rsidR="00B87ED3" w:rsidRPr="00944D28" w:rsidRDefault="00064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E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E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88DEE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40ACA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857A0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8B2C6" w:rsidR="00B87ED3" w:rsidRPr="00944D28" w:rsidRDefault="0006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9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3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4A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9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E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6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F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C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8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F95"/>
    <w:rsid w:val="00081285"/>
    <w:rsid w:val="001D5720"/>
    <w:rsid w:val="003441B6"/>
    <w:rsid w:val="0035681E"/>
    <w:rsid w:val="00364C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2024-06-10T10:27:00.0000000Z</dcterms:modified>
</coreProperties>
</file>