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1C7B" w:rsidR="0061148E" w:rsidRPr="0035681E" w:rsidRDefault="00044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6EB4" w:rsidR="0061148E" w:rsidRPr="0035681E" w:rsidRDefault="00044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D2DB2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F2150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CD02E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6CE355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C6512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676AB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A0172" w:rsidR="00CD0676" w:rsidRPr="00944D28" w:rsidRDefault="0004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A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0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77FD6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11DEA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F6372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434AF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5ACB6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9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9FF84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329EA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AC038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8474F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A21C5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807ED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FF62F" w:rsidR="00B87ED3" w:rsidRPr="00944D28" w:rsidRDefault="0004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B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10BD7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F7E940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9213A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65952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0B2D4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4D76C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207B0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0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1B012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E0702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2AFE99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88260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D2F06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72F1B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F7F3C5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3B3" w14:textId="77777777" w:rsidR="0004474F" w:rsidRDefault="0004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4D09EBD" w:rsidR="00B87ED3" w:rsidRPr="00944D28" w:rsidRDefault="0004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B09" w14:textId="77777777" w:rsidR="0004474F" w:rsidRDefault="0004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64ED8DBA" w:rsidR="00B87ED3" w:rsidRPr="00944D28" w:rsidRDefault="0004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C1F16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84E12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817D2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702B7" w:rsidR="00B87ED3" w:rsidRPr="00944D28" w:rsidRDefault="0004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8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AF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D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4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2024-06-10T12:07:00.0000000Z</dcterms:modified>
</coreProperties>
</file>