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1C7B" w:rsidR="0061148E" w:rsidRPr="0035681E" w:rsidRDefault="00044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6EB4" w:rsidR="0061148E" w:rsidRPr="0035681E" w:rsidRDefault="00044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D2DB2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F2150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CD02E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CE355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C6512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676AB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A0172" w:rsidR="00CD0676" w:rsidRPr="00944D28" w:rsidRDefault="0004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A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0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77FD6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11DEA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F6372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434AF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5ACB6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9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9FF84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329EA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AC038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8474F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A21C5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807ED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FF62F" w:rsidR="00B87ED3" w:rsidRPr="00944D28" w:rsidRDefault="0004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E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10BD7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7E940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9213A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65952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0B2D4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4D76C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207B0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1B012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E0702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AFE99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88260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D2F06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72F1B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7F3C5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3B3" w14:textId="77777777" w:rsidR="0004474F" w:rsidRDefault="000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4D09EBD" w:rsidR="00B87ED3" w:rsidRPr="00944D28" w:rsidRDefault="000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B09" w14:textId="77777777" w:rsidR="0004474F" w:rsidRDefault="000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64ED8DBA" w:rsidR="00B87ED3" w:rsidRPr="00944D28" w:rsidRDefault="000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C1F16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84E12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817D2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702B7" w:rsidR="00B87ED3" w:rsidRPr="00944D28" w:rsidRDefault="0004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8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A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D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4F"/>
    <w:rsid w:val="00081285"/>
    <w:rsid w:val="001D5720"/>
    <w:rsid w:val="003441B6"/>
    <w:rsid w:val="0035681E"/>
    <w:rsid w:val="0037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2024-06-10T12:07:00.0000000Z</dcterms:modified>
</coreProperties>
</file>