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36C8" w:rsidR="0061148E" w:rsidRPr="0035681E" w:rsidRDefault="00F01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8DFC" w:rsidR="0061148E" w:rsidRPr="0035681E" w:rsidRDefault="00F01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FB64C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7E055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D8DC2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CC67F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9D17B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05904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6A95B" w:rsidR="00CD0676" w:rsidRPr="00944D28" w:rsidRDefault="00F01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8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B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3FF42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714CD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51032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FEE2C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5FC98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B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1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54FD5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747BA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94980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EB226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5F588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785F0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03536" w:rsidR="00B87ED3" w:rsidRPr="00944D28" w:rsidRDefault="00F0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A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6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913E7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928E4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97B5A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4E686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829CF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D732D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0041C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2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BE17" w:rsidR="00B87ED3" w:rsidRPr="00944D28" w:rsidRDefault="00F0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1DD83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C73E8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611C6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69E2E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DC593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48A97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F9969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C913" w:rsidR="00B87ED3" w:rsidRPr="00944D28" w:rsidRDefault="00F0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FFE78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0F1B6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48BB5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66CB7" w:rsidR="00B87ED3" w:rsidRPr="00944D28" w:rsidRDefault="00F0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9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5B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E3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B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8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2022-10-24T14:20:00.0000000Z</dcterms:modified>
</coreProperties>
</file>