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6BBA4" w:rsidR="0061148E" w:rsidRPr="0035681E" w:rsidRDefault="00DD2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8493" w:rsidR="0061148E" w:rsidRPr="0035681E" w:rsidRDefault="00DD2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F1AEC" w:rsidR="00CD0676" w:rsidRPr="00944D28" w:rsidRDefault="00DD2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5BF92" w:rsidR="00CD0676" w:rsidRPr="00944D28" w:rsidRDefault="00DD2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73EF5" w:rsidR="00CD0676" w:rsidRPr="00944D28" w:rsidRDefault="00DD2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01532" w:rsidR="00CD0676" w:rsidRPr="00944D28" w:rsidRDefault="00DD2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AD095" w:rsidR="00CD0676" w:rsidRPr="00944D28" w:rsidRDefault="00DD2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BFCD3A" w:rsidR="00CD0676" w:rsidRPr="00944D28" w:rsidRDefault="00DD2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3B659" w:rsidR="00CD0676" w:rsidRPr="00944D28" w:rsidRDefault="00DD2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7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E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57FF0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6E8A6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E2C4C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F36E5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E314F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4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6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67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80166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5F17A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02014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AF3E0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F3914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FDE1E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2AE60" w:rsidR="00B87ED3" w:rsidRPr="00944D28" w:rsidRDefault="00DD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A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8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25312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A8B91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C9A8E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61CA2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4844A1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076C1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14F93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9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DAA9" w:rsidR="00B87ED3" w:rsidRPr="00944D28" w:rsidRDefault="00DD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3D017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7E637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8B1E4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9E453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FA05E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4ABB4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E49F7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04C6" w:rsidR="00B87ED3" w:rsidRPr="00944D28" w:rsidRDefault="00DD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B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0B35D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3FCC2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2AFAF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A6220E" w:rsidR="00B87ED3" w:rsidRPr="00944D28" w:rsidRDefault="00DD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F44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C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1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D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C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1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A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2024-06-10T12:28:00.0000000Z</dcterms:modified>
</coreProperties>
</file>