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CC0D6" w:rsidR="0061148E" w:rsidRPr="0035681E" w:rsidRDefault="00322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D6C5" w:rsidR="0061148E" w:rsidRPr="0035681E" w:rsidRDefault="00322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5E44E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429F4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5E6E2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97242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AB735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6EB03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B3CDE" w:rsidR="00CD0676" w:rsidRPr="00944D28" w:rsidRDefault="0032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72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6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DCDE5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9B379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0BBA5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4FB28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3D0AD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B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B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5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09409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A7BB6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2CDE8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38A71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560E5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CB0C1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1855E" w:rsidR="00B87ED3" w:rsidRPr="00944D28" w:rsidRDefault="0032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0A712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B54CC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54734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C5479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56860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D4DAB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2FDED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0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FDFC" w:rsidR="00B87ED3" w:rsidRPr="00944D28" w:rsidRDefault="0032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94DF9" w:rsidR="00B87ED3" w:rsidRPr="00944D28" w:rsidRDefault="0032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315B5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65B31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80652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B241C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39F3E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205D0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65A02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4B8F" w:rsidR="00B87ED3" w:rsidRPr="00944D28" w:rsidRDefault="0032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0681" w:rsidR="00B87ED3" w:rsidRPr="00944D28" w:rsidRDefault="0032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6A5B6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5E82B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2B72A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AC373" w:rsidR="00B87ED3" w:rsidRPr="00944D28" w:rsidRDefault="0032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A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6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D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E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2024-06-10T12:50:00.0000000Z</dcterms:modified>
</coreProperties>
</file>