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8EA50" w:rsidR="0061148E" w:rsidRPr="0035681E" w:rsidRDefault="00B80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B1F5E" w:rsidR="0061148E" w:rsidRPr="0035681E" w:rsidRDefault="00B80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D7D60F" w:rsidR="00CD0676" w:rsidRPr="00944D28" w:rsidRDefault="00B80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BEDC6" w:rsidR="00CD0676" w:rsidRPr="00944D28" w:rsidRDefault="00B80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B9709" w:rsidR="00CD0676" w:rsidRPr="00944D28" w:rsidRDefault="00B80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AF356" w:rsidR="00CD0676" w:rsidRPr="00944D28" w:rsidRDefault="00B80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495D5" w:rsidR="00CD0676" w:rsidRPr="00944D28" w:rsidRDefault="00B80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6B9AC" w:rsidR="00CD0676" w:rsidRPr="00944D28" w:rsidRDefault="00B80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28AEA" w:rsidR="00CD0676" w:rsidRPr="00944D28" w:rsidRDefault="00B80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F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E9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12743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2A5EB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B79E9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70363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8CE6E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8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3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0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3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E3F5E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D5464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D50C1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A575C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A1AF2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1B9F1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A94E3" w:rsidR="00B87ED3" w:rsidRPr="00944D28" w:rsidRDefault="00B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F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E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5DC81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DD0ED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9B4D6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35D8F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13CC6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AD0EB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E3433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B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9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78E9" w:rsidR="00B87ED3" w:rsidRPr="00944D28" w:rsidRDefault="00B8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73F04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866B3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93240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CAB39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27C3E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DF617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43E9C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F4CF" w:rsidR="00B87ED3" w:rsidRPr="00944D28" w:rsidRDefault="00B8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BFB26" w:rsidR="00B87ED3" w:rsidRPr="00944D28" w:rsidRDefault="00B8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9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1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C9E14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163E9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94B38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35B37" w:rsidR="00B87ED3" w:rsidRPr="00944D28" w:rsidRDefault="00B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1E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C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D0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2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7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B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3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B7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2024-06-10T15:11:00.0000000Z</dcterms:modified>
</coreProperties>
</file>