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7439" w:rsidR="0061148E" w:rsidRPr="0035681E" w:rsidRDefault="00981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2284F" w:rsidR="0061148E" w:rsidRPr="0035681E" w:rsidRDefault="00981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CCCD8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C6037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60C34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19758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3F7A8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F7C03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AB57B" w:rsidR="00CD0676" w:rsidRPr="00944D28" w:rsidRDefault="00981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1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5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E5D8F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C0759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27AC6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40825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36864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C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9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8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84C03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51A86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F49CD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FB622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324CA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79AD7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9F2D1" w:rsidR="00B87ED3" w:rsidRPr="00944D28" w:rsidRDefault="0098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19B4A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BEEBF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75D67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9A9B4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9C5BD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3DB0F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C7D3F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71448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4C3D9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EFF9D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1D037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B400B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4DF7E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FACC8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D2174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3DC94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1ADA5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A8F99" w:rsidR="00B87ED3" w:rsidRPr="00944D28" w:rsidRDefault="0098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9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88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380C" w:rsidR="00B87ED3" w:rsidRPr="00944D28" w:rsidRDefault="00981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0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2024-06-10T14:57:00.0000000Z</dcterms:modified>
</coreProperties>
</file>