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ED5D" w:rsidR="0061148E" w:rsidRPr="0035681E" w:rsidRDefault="00824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4E63" w:rsidR="0061148E" w:rsidRPr="0035681E" w:rsidRDefault="00824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8C5BA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15B04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913EE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1558C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F51EE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17AC1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F3DB8" w:rsidR="00CD0676" w:rsidRPr="00944D28" w:rsidRDefault="0082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7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5A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AA7DF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DAE88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9D2B3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343D5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FC723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6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4FBE3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4D8A4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87181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9231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77902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C38ED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E5C43" w:rsidR="00B87ED3" w:rsidRPr="00944D28" w:rsidRDefault="0082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A1FC7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BEF82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014E3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4E146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856C2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A981A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90A38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F035" w:rsidR="00B87ED3" w:rsidRPr="00944D28" w:rsidRDefault="0082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A27AC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FE6E0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E7484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2648F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76101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B6C37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E555B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ED0D" w:rsidR="00B87ED3" w:rsidRPr="00944D28" w:rsidRDefault="0082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5C2D9" w:rsidR="00B87ED3" w:rsidRPr="00944D28" w:rsidRDefault="0082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9F879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7B2FB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B8E31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14BA7" w:rsidR="00B87ED3" w:rsidRPr="00944D28" w:rsidRDefault="0082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E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F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B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2440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2024-06-10T19:17:00.0000000Z</dcterms:modified>
</coreProperties>
</file>