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0D6B" w:rsidR="0061148E" w:rsidRPr="0035681E" w:rsidRDefault="00B94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0257" w:rsidR="0061148E" w:rsidRPr="0035681E" w:rsidRDefault="00B94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BDCE7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BE37B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0137F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E9B7C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3D740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D6568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96574" w:rsidR="00CD0676" w:rsidRPr="00944D28" w:rsidRDefault="00B94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6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A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94AFB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F9728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F549F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33C56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6A865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D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E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243BF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46816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26632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E082C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6AB0C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125F8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47BB8" w:rsidR="00B87ED3" w:rsidRPr="00944D28" w:rsidRDefault="00B9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FF42A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FE8E5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994E6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057F7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791FB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9FCF9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C1EEF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4C4F" w:rsidR="00B87ED3" w:rsidRPr="00944D28" w:rsidRDefault="00B94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F0D3" w:rsidR="00B87ED3" w:rsidRPr="00944D28" w:rsidRDefault="00B94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89859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92756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27D17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6CF16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11401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9E305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11A8D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FE3C0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B3B41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3E6DF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F20E5" w:rsidR="00B87ED3" w:rsidRPr="00944D28" w:rsidRDefault="00B9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F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8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8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0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E4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