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EB8A" w:rsidR="0061148E" w:rsidRPr="0035681E" w:rsidRDefault="00717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C9E2" w:rsidR="0061148E" w:rsidRPr="0035681E" w:rsidRDefault="00717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0264C" w:rsidR="00CD0676" w:rsidRPr="00944D28" w:rsidRDefault="0071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315DF" w:rsidR="00CD0676" w:rsidRPr="00944D28" w:rsidRDefault="0071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6827D" w:rsidR="00CD0676" w:rsidRPr="00944D28" w:rsidRDefault="0071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3B6E2" w:rsidR="00CD0676" w:rsidRPr="00944D28" w:rsidRDefault="0071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37FC3" w:rsidR="00CD0676" w:rsidRPr="00944D28" w:rsidRDefault="0071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B049C" w:rsidR="00CD0676" w:rsidRPr="00944D28" w:rsidRDefault="0071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42587" w:rsidR="00CD0676" w:rsidRPr="00944D28" w:rsidRDefault="00717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2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4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27655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0449F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89410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1A955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85C19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1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A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A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F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263DF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EB06E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416B2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925B1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2B5A8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AFE91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26888" w:rsidR="00B87ED3" w:rsidRPr="00944D28" w:rsidRDefault="0071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3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5F72B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04675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E82CB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54ED5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302A9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63BFE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A975B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2E48" w:rsidR="00B87ED3" w:rsidRPr="00944D28" w:rsidRDefault="0071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DF3BA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21367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9D1F0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0B638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CAA79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2AC3C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E7FDA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D975" w:rsidR="00B87ED3" w:rsidRPr="00944D28" w:rsidRDefault="0071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ECA2" w:rsidR="00B87ED3" w:rsidRPr="00944D28" w:rsidRDefault="0071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B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E012B" w:rsidR="00B87ED3" w:rsidRPr="00944D28" w:rsidRDefault="0071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F1578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D03EA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26297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26C38" w:rsidR="00B87ED3" w:rsidRPr="00944D28" w:rsidRDefault="0071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0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D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2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D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8E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