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E63C1" w:rsidR="0061148E" w:rsidRPr="0035681E" w:rsidRDefault="008361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BF25" w:rsidR="0061148E" w:rsidRPr="0035681E" w:rsidRDefault="008361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2C301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26BEC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D41DE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BE5B9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8ABC0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32BEF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E0A4F" w:rsidR="00CD0676" w:rsidRPr="00944D28" w:rsidRDefault="00836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9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0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19D87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BEB6C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2245F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D6265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1C8B3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3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D3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20F6F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37520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F656D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1F9F8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D0761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314F6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E0C54" w:rsidR="00B87ED3" w:rsidRPr="00944D28" w:rsidRDefault="0083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1A397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72AEB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FA346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777DE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98D72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D2D4C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940AA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4598" w:rsidR="00B87ED3" w:rsidRPr="00944D28" w:rsidRDefault="0083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ECD0" w:rsidR="00B87ED3" w:rsidRPr="00944D28" w:rsidRDefault="0083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209A" w:rsidR="00B87ED3" w:rsidRPr="00944D28" w:rsidRDefault="0083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D4A67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45D24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763C4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3932D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ED60C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BC0A2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3D376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C01A7" w:rsidR="00B87ED3" w:rsidRPr="00944D28" w:rsidRDefault="0083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8FF6" w:rsidR="00B87ED3" w:rsidRPr="00944D28" w:rsidRDefault="0083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7C711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41459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56F2D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95EAF" w:rsidR="00B87ED3" w:rsidRPr="00944D28" w:rsidRDefault="0083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0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7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E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1D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2022-10-24T20:42:00.0000000Z</dcterms:modified>
</coreProperties>
</file>