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2FF67" w:rsidR="0061148E" w:rsidRPr="0035681E" w:rsidRDefault="008C5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95C0" w:rsidR="0061148E" w:rsidRPr="0035681E" w:rsidRDefault="008C5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26511" w:rsidR="00CD0676" w:rsidRPr="00944D28" w:rsidRDefault="008C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1561C" w:rsidR="00CD0676" w:rsidRPr="00944D28" w:rsidRDefault="008C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89374" w:rsidR="00CD0676" w:rsidRPr="00944D28" w:rsidRDefault="008C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C1D4A" w:rsidR="00CD0676" w:rsidRPr="00944D28" w:rsidRDefault="008C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D0DEF" w:rsidR="00CD0676" w:rsidRPr="00944D28" w:rsidRDefault="008C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E296E" w:rsidR="00CD0676" w:rsidRPr="00944D28" w:rsidRDefault="008C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DFE9B" w:rsidR="00CD0676" w:rsidRPr="00944D28" w:rsidRDefault="008C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4C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E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DA5B0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5F943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68C9F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9E4C1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09182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7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B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A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8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F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52C7A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BDB3A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BE52F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BDF71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E20EB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E6A40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0A23CE" w:rsidR="00B87ED3" w:rsidRPr="00944D28" w:rsidRDefault="008C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8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7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C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65A05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ECD52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B2DBE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4F0C9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5AE50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F6B45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AACED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7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6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254D9" w:rsidR="00B87ED3" w:rsidRPr="00944D28" w:rsidRDefault="008C5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8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F6BD0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679D1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15FC7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91716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8E088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E30F3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82261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F4F7" w:rsidR="00B87ED3" w:rsidRPr="00944D28" w:rsidRDefault="008C5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E4F44" w:rsidR="00B87ED3" w:rsidRPr="00944D28" w:rsidRDefault="008C5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A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2795" w:rsidR="00B87ED3" w:rsidRPr="00944D28" w:rsidRDefault="008C5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B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0A878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68D4F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0BE3A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73F9F" w:rsidR="00B87ED3" w:rsidRPr="00944D28" w:rsidRDefault="008C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1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56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D0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B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7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0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1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4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7C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D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2024-06-10T21:17:00.0000000Z</dcterms:modified>
</coreProperties>
</file>