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56A0A" w:rsidR="0061148E" w:rsidRPr="0035681E" w:rsidRDefault="004B6B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23026" w:rsidR="0061148E" w:rsidRPr="0035681E" w:rsidRDefault="004B6B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0466A3" w:rsidR="00CD0676" w:rsidRPr="00944D28" w:rsidRDefault="004B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A56AD" w:rsidR="00CD0676" w:rsidRPr="00944D28" w:rsidRDefault="004B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2CE5EE" w:rsidR="00CD0676" w:rsidRPr="00944D28" w:rsidRDefault="004B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FE7495" w:rsidR="00CD0676" w:rsidRPr="00944D28" w:rsidRDefault="004B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7E44B" w:rsidR="00CD0676" w:rsidRPr="00944D28" w:rsidRDefault="004B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C0ACD" w:rsidR="00CD0676" w:rsidRPr="00944D28" w:rsidRDefault="004B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B05362" w:rsidR="00CD0676" w:rsidRPr="00944D28" w:rsidRDefault="004B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DF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06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27615D" w:rsidR="00B87ED3" w:rsidRPr="00944D28" w:rsidRDefault="004B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4A4497" w:rsidR="00B87ED3" w:rsidRPr="00944D28" w:rsidRDefault="004B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13400E" w:rsidR="00B87ED3" w:rsidRPr="00944D28" w:rsidRDefault="004B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A8203" w:rsidR="00B87ED3" w:rsidRPr="00944D28" w:rsidRDefault="004B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EA700" w:rsidR="00B87ED3" w:rsidRPr="00944D28" w:rsidRDefault="004B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2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D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F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62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D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A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96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F47F4" w:rsidR="00B87ED3" w:rsidRPr="00944D28" w:rsidRDefault="004B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237EB3" w:rsidR="00B87ED3" w:rsidRPr="00944D28" w:rsidRDefault="004B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94070" w:rsidR="00B87ED3" w:rsidRPr="00944D28" w:rsidRDefault="004B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E2882" w:rsidR="00B87ED3" w:rsidRPr="00944D28" w:rsidRDefault="004B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87F13" w:rsidR="00B87ED3" w:rsidRPr="00944D28" w:rsidRDefault="004B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D114B" w:rsidR="00B87ED3" w:rsidRPr="00944D28" w:rsidRDefault="004B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0CC7E" w:rsidR="00B87ED3" w:rsidRPr="00944D28" w:rsidRDefault="004B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8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0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A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4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F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D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1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F5D1E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E772C2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0B7ED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DEE83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F6F5F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162B4C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4B307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A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C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3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87B97" w:rsidR="00B87ED3" w:rsidRPr="00944D28" w:rsidRDefault="004B6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EC5B7" w:rsidR="00B87ED3" w:rsidRPr="00944D28" w:rsidRDefault="004B6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4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C8D77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1B90A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96427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56BCF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9A277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D125B7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58FB4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EE7EF" w:rsidR="00B87ED3" w:rsidRPr="00944D28" w:rsidRDefault="004B6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4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4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5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A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0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6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96C8A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BA7ED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CAA01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F1217" w:rsidR="00B87ED3" w:rsidRPr="00944D28" w:rsidRDefault="004B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38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30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62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5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6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2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5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E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D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7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B5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F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2024-06-10T21:59:00.0000000Z</dcterms:modified>
</coreProperties>
</file>