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7F78B" w:rsidR="0061148E" w:rsidRPr="0035681E" w:rsidRDefault="003C6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2909" w:rsidR="0061148E" w:rsidRPr="0035681E" w:rsidRDefault="003C6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8DF25" w:rsidR="00CD0676" w:rsidRPr="00944D28" w:rsidRDefault="003C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15442" w:rsidR="00CD0676" w:rsidRPr="00944D28" w:rsidRDefault="003C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CBB42" w:rsidR="00CD0676" w:rsidRPr="00944D28" w:rsidRDefault="003C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72E8B" w:rsidR="00CD0676" w:rsidRPr="00944D28" w:rsidRDefault="003C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92A14" w:rsidR="00CD0676" w:rsidRPr="00944D28" w:rsidRDefault="003C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A8F74" w:rsidR="00CD0676" w:rsidRPr="00944D28" w:rsidRDefault="003C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0B4DA" w:rsidR="00CD0676" w:rsidRPr="00944D28" w:rsidRDefault="003C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7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7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A0710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AF756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A0D1D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35F62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8E63D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3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5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9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2421E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D4D66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7E541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C59CA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EF28F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99A4F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32B27" w:rsidR="00B87ED3" w:rsidRPr="00944D28" w:rsidRDefault="003C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2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88346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EBE0A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98F51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3EF9A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77160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793E2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4F49C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7765E" w:rsidR="00B87ED3" w:rsidRPr="00944D28" w:rsidRDefault="003C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187A" w:rsidR="00B87ED3" w:rsidRPr="00944D28" w:rsidRDefault="003C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33C34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CBF16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A0FB9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E284B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C5E1D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EB1F8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7D729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4B6D" w:rsidR="00B87ED3" w:rsidRPr="00944D28" w:rsidRDefault="003C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A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3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F0A00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FD534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AEE4F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9B13B" w:rsidR="00B87ED3" w:rsidRPr="00944D28" w:rsidRDefault="003C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A4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5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67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F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5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0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0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68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2022-10-24T21:45:00.0000000Z</dcterms:modified>
</coreProperties>
</file>