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7FCA2" w:rsidR="0061148E" w:rsidRPr="0035681E" w:rsidRDefault="006A4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EF324" w:rsidR="0061148E" w:rsidRPr="0035681E" w:rsidRDefault="006A4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D757D" w:rsidR="00CD0676" w:rsidRPr="00944D28" w:rsidRDefault="006A4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AB2278" w:rsidR="00CD0676" w:rsidRPr="00944D28" w:rsidRDefault="006A4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5EFA9" w:rsidR="00CD0676" w:rsidRPr="00944D28" w:rsidRDefault="006A4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EE330" w:rsidR="00CD0676" w:rsidRPr="00944D28" w:rsidRDefault="006A4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9E009" w:rsidR="00CD0676" w:rsidRPr="00944D28" w:rsidRDefault="006A4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B10AA" w:rsidR="00CD0676" w:rsidRPr="00944D28" w:rsidRDefault="006A4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BE205" w:rsidR="00CD0676" w:rsidRPr="00944D28" w:rsidRDefault="006A4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2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2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59936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DD119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D48D5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B0107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6DA5C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0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BC1DA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A58A5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A74EE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E7D74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7AF72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0EE5B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50190" w:rsidR="00B87ED3" w:rsidRPr="00944D28" w:rsidRDefault="006A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4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CF58A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B44A6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0282F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0DBDC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F6813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3C980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F069C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4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2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5915" w:rsidR="00B87ED3" w:rsidRPr="00944D28" w:rsidRDefault="006A4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EDEAF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D4496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5D568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38721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F50463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97D64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8BBED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CAD0F" w:rsidR="00B87ED3" w:rsidRPr="00944D28" w:rsidRDefault="006A4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E9CF3" w:rsidR="00B87ED3" w:rsidRPr="00944D28" w:rsidRDefault="006A4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EACA4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65106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1E299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A741E" w:rsidR="00B87ED3" w:rsidRPr="00944D28" w:rsidRDefault="006A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9A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2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05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1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F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E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15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2022-10-24T23:00:00.0000000Z</dcterms:modified>
</coreProperties>
</file>