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C864" w:rsidR="0061148E" w:rsidRPr="0035681E" w:rsidRDefault="00932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EF66" w:rsidR="0061148E" w:rsidRPr="0035681E" w:rsidRDefault="00932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167AC" w:rsidR="00CD0676" w:rsidRPr="00944D28" w:rsidRDefault="0093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CBF29" w:rsidR="00CD0676" w:rsidRPr="00944D28" w:rsidRDefault="0093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F4A7C" w:rsidR="00CD0676" w:rsidRPr="00944D28" w:rsidRDefault="0093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E6C04" w:rsidR="00CD0676" w:rsidRPr="00944D28" w:rsidRDefault="0093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18D2B" w:rsidR="00CD0676" w:rsidRPr="00944D28" w:rsidRDefault="0093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EFE6D" w:rsidR="00CD0676" w:rsidRPr="00944D28" w:rsidRDefault="0093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C9493" w:rsidR="00CD0676" w:rsidRPr="00944D28" w:rsidRDefault="0093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8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EC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5EC1E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0AE90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F56E2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F054D9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F39D1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7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3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0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F8D44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0F343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621D7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F0EED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41BA8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0630E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95F77" w:rsidR="00B87ED3" w:rsidRPr="00944D28" w:rsidRDefault="0093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C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0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8CC57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CBD0A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0308A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5A385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E19EC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59F87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4E76D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3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2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5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5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7CA67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5FB4D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7D3CF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F2DD9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29CCC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E96A3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B15DC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C2F3" w:rsidR="00B87ED3" w:rsidRPr="00944D28" w:rsidRDefault="0093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56899" w:rsidR="00B87ED3" w:rsidRPr="00944D28" w:rsidRDefault="0093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5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57256" w:rsidR="00B87ED3" w:rsidRPr="00944D28" w:rsidRDefault="0093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F95A0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C9171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A83A0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F447E" w:rsidR="00B87ED3" w:rsidRPr="00944D28" w:rsidRDefault="0093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5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4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2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14D1" w:rsidR="00B87ED3" w:rsidRPr="00944D28" w:rsidRDefault="0093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4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D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A2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