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72DC" w:rsidR="0061148E" w:rsidRPr="0035681E" w:rsidRDefault="00741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4EDA" w:rsidR="0061148E" w:rsidRPr="0035681E" w:rsidRDefault="00741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7639E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7B286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5E964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1E909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52C1F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3EF1E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4DB56" w:rsidR="00CD0676" w:rsidRPr="00944D28" w:rsidRDefault="007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7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A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FE7AF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E7666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D9407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46C95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F872F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C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C2B64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A52AA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351EE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3CD72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65A7B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F40DC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9A5B6" w:rsidR="00B87ED3" w:rsidRPr="00944D28" w:rsidRDefault="007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C57DD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1C995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FF8B8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E5BDA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A40C8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30B53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F0518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B140" w:rsidR="00B87ED3" w:rsidRPr="00944D28" w:rsidRDefault="0074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629B" w:rsidR="00B87ED3" w:rsidRPr="00944D28" w:rsidRDefault="0074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165C" w:rsidR="00B87ED3" w:rsidRPr="00944D28" w:rsidRDefault="0074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C7A39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EF493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FB1A0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3C112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EA018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35168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24837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CF93" w:rsidR="00B87ED3" w:rsidRPr="00944D28" w:rsidRDefault="0074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9670C" w:rsidR="00B87ED3" w:rsidRPr="00944D28" w:rsidRDefault="0074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9534B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731A8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5226B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072FA" w:rsidR="00B87ED3" w:rsidRPr="00944D28" w:rsidRDefault="007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1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3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0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E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