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3482" w:rsidR="0061148E" w:rsidRPr="0035681E" w:rsidRDefault="00A87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AA9E" w:rsidR="0061148E" w:rsidRPr="0035681E" w:rsidRDefault="00A87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9B38E" w:rsidR="00CD0676" w:rsidRPr="00944D28" w:rsidRDefault="00A8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27200" w:rsidR="00CD0676" w:rsidRPr="00944D28" w:rsidRDefault="00A8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A851B" w:rsidR="00CD0676" w:rsidRPr="00944D28" w:rsidRDefault="00A8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A9232" w:rsidR="00CD0676" w:rsidRPr="00944D28" w:rsidRDefault="00A8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69507" w:rsidR="00CD0676" w:rsidRPr="00944D28" w:rsidRDefault="00A8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BA496" w:rsidR="00CD0676" w:rsidRPr="00944D28" w:rsidRDefault="00A8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2CA36" w:rsidR="00CD0676" w:rsidRPr="00944D28" w:rsidRDefault="00A8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7E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31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3D19E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53361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4BD90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FB776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39BB3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0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9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D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8E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D3EB8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5F2F3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C31CE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1ACA1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F7550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FEDA2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135F1" w:rsidR="00B87ED3" w:rsidRPr="00944D28" w:rsidRDefault="00A8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B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F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BFE8B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70106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02AE1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88769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02E69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0D529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2E95E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F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9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A55C5" w:rsidR="00B87ED3" w:rsidRPr="00944D28" w:rsidRDefault="00A8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FA450" w:rsidR="00B87ED3" w:rsidRPr="00944D28" w:rsidRDefault="00A8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392D" w:rsidR="00B87ED3" w:rsidRPr="00944D28" w:rsidRDefault="00A8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0D8C3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11779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670D7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AD1CD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90150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9ED831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12546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4E70" w:rsidR="00B87ED3" w:rsidRPr="00944D28" w:rsidRDefault="00A8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F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8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71AC19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69C20F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8B951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17E06" w:rsidR="00B87ED3" w:rsidRPr="00944D28" w:rsidRDefault="00A8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A9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1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9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C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B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A68"/>
    <w:rsid w:val="006B5100"/>
    <w:rsid w:val="006E45A8"/>
    <w:rsid w:val="006F12A6"/>
    <w:rsid w:val="00810317"/>
    <w:rsid w:val="008348EC"/>
    <w:rsid w:val="0088636F"/>
    <w:rsid w:val="008C2A62"/>
    <w:rsid w:val="00944D28"/>
    <w:rsid w:val="00A8773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2024-06-11T22:52:00.0000000Z</dcterms:modified>
</coreProperties>
</file>