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C31DD" w:rsidR="0061148E" w:rsidRPr="0035681E" w:rsidRDefault="00282C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96ACA" w:rsidR="0061148E" w:rsidRPr="0035681E" w:rsidRDefault="00282C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F303E0" w:rsidR="00CD0676" w:rsidRPr="00944D28" w:rsidRDefault="00282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2DD7BC" w:rsidR="00CD0676" w:rsidRPr="00944D28" w:rsidRDefault="00282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8ACF0" w:rsidR="00CD0676" w:rsidRPr="00944D28" w:rsidRDefault="00282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FC7E2" w:rsidR="00CD0676" w:rsidRPr="00944D28" w:rsidRDefault="00282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AFB20" w:rsidR="00CD0676" w:rsidRPr="00944D28" w:rsidRDefault="00282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EB868" w:rsidR="00CD0676" w:rsidRPr="00944D28" w:rsidRDefault="00282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0426EB" w:rsidR="00CD0676" w:rsidRPr="00944D28" w:rsidRDefault="00282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2C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17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31411" w:rsidR="00B87ED3" w:rsidRPr="00944D28" w:rsidRDefault="0028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C90AA" w:rsidR="00B87ED3" w:rsidRPr="00944D28" w:rsidRDefault="0028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E2C6A" w:rsidR="00B87ED3" w:rsidRPr="00944D28" w:rsidRDefault="0028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34F07" w:rsidR="00B87ED3" w:rsidRPr="00944D28" w:rsidRDefault="0028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2B30F" w:rsidR="00B87ED3" w:rsidRPr="00944D28" w:rsidRDefault="0028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6C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3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5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6B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A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B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C0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B57B17" w:rsidR="00B87ED3" w:rsidRPr="00944D28" w:rsidRDefault="0028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6A6B3" w:rsidR="00B87ED3" w:rsidRPr="00944D28" w:rsidRDefault="0028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B720B" w:rsidR="00B87ED3" w:rsidRPr="00944D28" w:rsidRDefault="0028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A74110" w:rsidR="00B87ED3" w:rsidRPr="00944D28" w:rsidRDefault="0028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31BC9" w:rsidR="00B87ED3" w:rsidRPr="00944D28" w:rsidRDefault="0028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68FA2" w:rsidR="00B87ED3" w:rsidRPr="00944D28" w:rsidRDefault="0028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E559DB" w:rsidR="00B87ED3" w:rsidRPr="00944D28" w:rsidRDefault="0028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F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6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2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7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D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0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4A1016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1B0EC4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05E81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19434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63D48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15EE1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24CE6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7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2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6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F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9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1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C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DEA9D2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774B4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34A8A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02D192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C24CB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63C71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8C78D2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37EDC" w:rsidR="00B87ED3" w:rsidRPr="00944D28" w:rsidRDefault="00282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C60F3" w:rsidR="00B87ED3" w:rsidRPr="00944D28" w:rsidRDefault="00282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F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E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C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9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3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0DB3B1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19D071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6DBAD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84EDFD" w:rsidR="00B87ED3" w:rsidRPr="00944D28" w:rsidRDefault="0028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01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54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2D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3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E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6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B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3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B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E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C2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AF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2024-06-12T00:47:00.0000000Z</dcterms:modified>
</coreProperties>
</file>