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85427" w:rsidR="0061148E" w:rsidRPr="0035681E" w:rsidRDefault="00FD1B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8564" w:rsidR="0061148E" w:rsidRPr="0035681E" w:rsidRDefault="00FD1B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0685E" w:rsidR="00CD0676" w:rsidRPr="00944D28" w:rsidRDefault="00FD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054B4" w:rsidR="00CD0676" w:rsidRPr="00944D28" w:rsidRDefault="00FD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F90AB" w:rsidR="00CD0676" w:rsidRPr="00944D28" w:rsidRDefault="00FD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28FB7" w:rsidR="00CD0676" w:rsidRPr="00944D28" w:rsidRDefault="00FD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15203" w:rsidR="00CD0676" w:rsidRPr="00944D28" w:rsidRDefault="00FD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8A7D7" w:rsidR="00CD0676" w:rsidRPr="00944D28" w:rsidRDefault="00FD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364E1" w:rsidR="00CD0676" w:rsidRPr="00944D28" w:rsidRDefault="00FD1B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D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6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A8A46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B5A0C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DA27A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761D6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C68A1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3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A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C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A1CAF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11B5D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AAFB2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16D59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B0DD1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750B0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F8A26" w:rsidR="00B87ED3" w:rsidRPr="00944D28" w:rsidRDefault="00F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FFA7E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77E33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03D07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B479B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9E615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91677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2CEFA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9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1BEB" w:rsidR="00B87ED3" w:rsidRPr="00944D28" w:rsidRDefault="00FD1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5F06B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6D9EE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223B0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DB999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BD7F7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903ED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3E478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16ED" w:rsidR="00B87ED3" w:rsidRPr="00944D28" w:rsidRDefault="00FD1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840B" w:rsidR="00B87ED3" w:rsidRPr="00944D28" w:rsidRDefault="00FD1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5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FFEB0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C03B7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0D682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907D9" w:rsidR="00B87ED3" w:rsidRPr="00944D28" w:rsidRDefault="00F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2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2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D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7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F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2024-06-12T01:27:00.0000000Z</dcterms:modified>
</coreProperties>
</file>