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23784" w:rsidR="0061148E" w:rsidRPr="0035681E" w:rsidRDefault="009B51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67545" w:rsidR="0061148E" w:rsidRPr="0035681E" w:rsidRDefault="009B51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CBA0D4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932EDD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6E2E0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D26BFA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5CD9BF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6E1F45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55CAAD" w:rsidR="00CD0676" w:rsidRPr="00944D28" w:rsidRDefault="009B51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0DA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DB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53F371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651B0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193F34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CC418D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2597AB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C9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E3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E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589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A7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B7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84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1DA38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288AA3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1747AC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D0170A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C5AE1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01E131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A2027" w:rsidR="00B87ED3" w:rsidRPr="00944D28" w:rsidRDefault="009B51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5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0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A7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90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0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497E3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36931F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493E51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9733FC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8B3B75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615318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34DD5F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3C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6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A52DA" w:rsidR="00B87ED3" w:rsidRPr="00944D28" w:rsidRDefault="009B5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1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4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D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D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D9C94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925E4B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0837EA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AE64B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4BB86C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86E56B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8F47E7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18D4B" w:rsidR="00B87ED3" w:rsidRPr="00944D28" w:rsidRDefault="009B5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8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5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EAB1E" w:rsidR="00B87ED3" w:rsidRPr="00944D28" w:rsidRDefault="009B51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ED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B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6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D1541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BA33E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90C128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699D1" w:rsidR="00B87ED3" w:rsidRPr="00944D28" w:rsidRDefault="009B51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E4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185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C0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2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7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5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74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B51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