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34704" w:rsidR="0061148E" w:rsidRPr="0035681E" w:rsidRDefault="00F833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4A36" w:rsidR="0061148E" w:rsidRPr="0035681E" w:rsidRDefault="00F833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BAEC8" w:rsidR="00CD0676" w:rsidRPr="00944D28" w:rsidRDefault="00F8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36283" w:rsidR="00CD0676" w:rsidRPr="00944D28" w:rsidRDefault="00F8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26F27" w:rsidR="00CD0676" w:rsidRPr="00944D28" w:rsidRDefault="00F8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755F0" w:rsidR="00CD0676" w:rsidRPr="00944D28" w:rsidRDefault="00F8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A546E" w:rsidR="00CD0676" w:rsidRPr="00944D28" w:rsidRDefault="00F8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F1CC3" w:rsidR="00CD0676" w:rsidRPr="00944D28" w:rsidRDefault="00F8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5E62D" w:rsidR="00CD0676" w:rsidRPr="00944D28" w:rsidRDefault="00F833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C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9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7B753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BF74B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9F605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9CA1C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0D2D1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0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F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B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7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C93B0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7E2AD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F42DA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AEDB5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CC01F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F3DA1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7D990" w:rsidR="00B87ED3" w:rsidRPr="00944D28" w:rsidRDefault="00F83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4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E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C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9CF32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8CD20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ADB95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D1FE9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9BA63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87E1C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7F2AB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E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6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E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CFE2E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562E5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A6013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73645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91047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9B850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488D1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0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62C5" w:rsidR="00B87ED3" w:rsidRPr="00944D28" w:rsidRDefault="00F83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4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DF3A" w:rsidR="00B87ED3" w:rsidRPr="00944D28" w:rsidRDefault="00F83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67FED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13709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2DC7F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D913B" w:rsidR="00B87ED3" w:rsidRPr="00944D28" w:rsidRDefault="00F83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B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C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D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FA"/>
    <w:rsid w:val="00ED0B72"/>
    <w:rsid w:val="00F6053F"/>
    <w:rsid w:val="00F73FB9"/>
    <w:rsid w:val="00F833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2024-06-12T02:08:00.0000000Z</dcterms:modified>
</coreProperties>
</file>