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F2FFF" w:rsidR="0061148E" w:rsidRPr="0035681E" w:rsidRDefault="00206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AD6A" w:rsidR="0061148E" w:rsidRPr="0035681E" w:rsidRDefault="00206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30AEE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BE225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E4EDE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C1EDD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54244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513D9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32FE3" w:rsidR="00CD0676" w:rsidRPr="00944D28" w:rsidRDefault="00206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0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9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7F0F0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77F59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88634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26286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17EB7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2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52869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8A863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B35DC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4DD1F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693B9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67EAE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0F9FA" w:rsidR="00B87ED3" w:rsidRPr="00944D28" w:rsidRDefault="0020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B52A" w:rsidR="00B87ED3" w:rsidRPr="00944D28" w:rsidRDefault="0020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562F3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AC851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BD713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DAB10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6F5CE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CB9BB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F8820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20258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592F8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F1AC9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51E74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4A71B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7420B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116E7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57A" w14:textId="77777777" w:rsidR="00206552" w:rsidRDefault="0020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D49406A" w:rsidR="00B87ED3" w:rsidRPr="00944D28" w:rsidRDefault="0020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3B9FE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EDBA3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DB2AF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25C1B" w:rsidR="00B87ED3" w:rsidRPr="00944D28" w:rsidRDefault="0020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0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4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7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206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2024-06-13T09:56:00.0000000Z</dcterms:modified>
</coreProperties>
</file>