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ED0E" w:rsidR="0061148E" w:rsidRPr="0035681E" w:rsidRDefault="00BB7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E5FB" w:rsidR="0061148E" w:rsidRPr="0035681E" w:rsidRDefault="00BB7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06027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90D63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F0BA5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AD99D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09591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51F6E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33B4F" w:rsidR="00CD0676" w:rsidRPr="00944D28" w:rsidRDefault="00BB7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A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0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99EA5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0BDC4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46A26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731A4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EC727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D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8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1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9A171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44106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11A5B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E62F3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B7ECE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09E8C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2C380" w:rsidR="00B87ED3" w:rsidRPr="00944D28" w:rsidRDefault="00BB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93B9B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9F0C7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1D3B7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115C0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E921B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42972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28E08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DD0D7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C9DD7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A525D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2E248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B7D03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A68B4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74DD5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B327" w:rsidR="00B87ED3" w:rsidRPr="00944D28" w:rsidRDefault="00BB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528A7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88ED7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2D762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CCB0B" w:rsidR="00B87ED3" w:rsidRPr="00944D28" w:rsidRDefault="00BB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A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4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B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998E" w:rsidR="00B87ED3" w:rsidRPr="00944D28" w:rsidRDefault="00BB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3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1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9B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2024-06-12T03:00:00.0000000Z</dcterms:modified>
</coreProperties>
</file>