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4E154" w:rsidR="0061148E" w:rsidRPr="0035681E" w:rsidRDefault="00C12B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A46B9" w:rsidR="0061148E" w:rsidRPr="0035681E" w:rsidRDefault="00C12B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C6723" w:rsidR="00CD0676" w:rsidRPr="00944D28" w:rsidRDefault="00C12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B30B7" w:rsidR="00CD0676" w:rsidRPr="00944D28" w:rsidRDefault="00C12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F1AA1" w:rsidR="00CD0676" w:rsidRPr="00944D28" w:rsidRDefault="00C12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841BB" w:rsidR="00CD0676" w:rsidRPr="00944D28" w:rsidRDefault="00C12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A7ED18" w:rsidR="00CD0676" w:rsidRPr="00944D28" w:rsidRDefault="00C12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35E5FF" w:rsidR="00CD0676" w:rsidRPr="00944D28" w:rsidRDefault="00C12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51D1D6" w:rsidR="00CD0676" w:rsidRPr="00944D28" w:rsidRDefault="00C12B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81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107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B93D7" w:rsidR="00B87ED3" w:rsidRPr="00944D28" w:rsidRDefault="00C1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55745" w:rsidR="00B87ED3" w:rsidRPr="00944D28" w:rsidRDefault="00C1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C9EE7" w:rsidR="00B87ED3" w:rsidRPr="00944D28" w:rsidRDefault="00C1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20388" w:rsidR="00B87ED3" w:rsidRPr="00944D28" w:rsidRDefault="00C1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1B72E4" w:rsidR="00B87ED3" w:rsidRPr="00944D28" w:rsidRDefault="00C1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D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3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8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E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38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11A0EB" w:rsidR="00B87ED3" w:rsidRPr="00944D28" w:rsidRDefault="00C1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1850B" w:rsidR="00B87ED3" w:rsidRPr="00944D28" w:rsidRDefault="00C1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E50FBF" w:rsidR="00B87ED3" w:rsidRPr="00944D28" w:rsidRDefault="00C1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EBAD8" w:rsidR="00B87ED3" w:rsidRPr="00944D28" w:rsidRDefault="00C1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E20000" w:rsidR="00B87ED3" w:rsidRPr="00944D28" w:rsidRDefault="00C1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8D51D" w:rsidR="00B87ED3" w:rsidRPr="00944D28" w:rsidRDefault="00C1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10751" w:rsidR="00B87ED3" w:rsidRPr="00944D28" w:rsidRDefault="00C1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7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9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A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2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6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4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2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44D83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1984E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3358A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3FFB78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3CC85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CC2BD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4B840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E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C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9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E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9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7D0" w14:textId="77777777" w:rsidR="00C12B94" w:rsidRDefault="00C12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5CD4CB30" w14:textId="42519695" w:rsidR="00B87ED3" w:rsidRPr="00944D28" w:rsidRDefault="00C12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D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FBAC09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55817D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2F1FC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D2CF0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A92FF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85E2E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10C71E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4303F" w:rsidR="00B87ED3" w:rsidRPr="00944D28" w:rsidRDefault="00C12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7D606" w:rsidR="00B87ED3" w:rsidRPr="00944D28" w:rsidRDefault="00C12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A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1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6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1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3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328DC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C5AFE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EE498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CFF5E" w:rsidR="00B87ED3" w:rsidRPr="00944D28" w:rsidRDefault="00C1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15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46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A5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3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B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4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D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6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E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1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16A"/>
    <w:rsid w:val="00AB2AC7"/>
    <w:rsid w:val="00B318D0"/>
    <w:rsid w:val="00B87ED3"/>
    <w:rsid w:val="00BA1B61"/>
    <w:rsid w:val="00BD2EA8"/>
    <w:rsid w:val="00BD5798"/>
    <w:rsid w:val="00C12B9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2024-06-12T04:23:00.0000000Z</dcterms:modified>
</coreProperties>
</file>