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244B775" w:rsidR="006F0E30" w:rsidRPr="00E11670" w:rsidRDefault="00192A6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BB7071C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62AC5B6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6193982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2E19940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201B046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B7716F9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26BB2E0" w:rsidR="003F32F9" w:rsidRPr="00E11670" w:rsidRDefault="00192A6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8BA38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DDD41C6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11BD9E0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A51440A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A86B5D6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3B06996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98E7229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B22136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C30FE4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4821EA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AAC19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CFAB8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1CF828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8BE8B3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D74BA10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142DF2B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64E6065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F006D11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FB86D02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5F4CF97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186CAF2" w:rsidR="00B87ED3" w:rsidRPr="00940301" w:rsidRDefault="00192A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12AE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D782C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7D4E9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E650C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13AAB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BCC8B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B2464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E3B9BFE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18B5AA0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4D25245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08420C1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2C87311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DBCB716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B5D26AD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FDC18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A207A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3AAE1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7E94C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EF313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BC880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FA17F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8C469AD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EEAAE24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3B26FB8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4E5B9B8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C834509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6468D9C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D201E83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216EA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C2762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F74C9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C1276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2FC47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BB379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43F56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E9CA089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AD4FEC8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90156EA" w:rsidR="00B87ED3" w:rsidRPr="00940301" w:rsidRDefault="00192A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FF0291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B0DF4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436FD5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B2C01E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9C764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83F14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37022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B65E9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F72DA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CA183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251BF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92A62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