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6F592E2" w:rsidR="006F0E30" w:rsidRPr="00E11670" w:rsidRDefault="0047613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7248351" w:rsidR="003F32F9" w:rsidRPr="00E11670" w:rsidRDefault="0047613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4AAD6EF" w:rsidR="003F32F9" w:rsidRPr="00E11670" w:rsidRDefault="0047613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1EF26FA" w:rsidR="003F32F9" w:rsidRPr="00E11670" w:rsidRDefault="0047613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E93B3F0" w:rsidR="003F32F9" w:rsidRPr="00E11670" w:rsidRDefault="0047613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ECCDCD4" w:rsidR="003F32F9" w:rsidRPr="00E11670" w:rsidRDefault="0047613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90ADD07" w:rsidR="003F32F9" w:rsidRPr="00E11670" w:rsidRDefault="0047613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F926492" w:rsidR="003F32F9" w:rsidRPr="00E11670" w:rsidRDefault="0047613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E28FC9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7CF6B5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35AD28A" w:rsidR="00B87ED3" w:rsidRPr="00940301" w:rsidRDefault="004761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3427192" w:rsidR="00B87ED3" w:rsidRPr="00940301" w:rsidRDefault="004761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991CB6A" w:rsidR="00B87ED3" w:rsidRPr="00940301" w:rsidRDefault="004761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FF09761" w:rsidR="00B87ED3" w:rsidRPr="00940301" w:rsidRDefault="004761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58C5480" w:rsidR="00B87ED3" w:rsidRPr="00940301" w:rsidRDefault="004761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56F3EF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B569C4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E4BD54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70BA66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93558A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BEC1E9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3927CE7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0C0C2B5" w:rsidR="00B87ED3" w:rsidRPr="00940301" w:rsidRDefault="004761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2EFEED2" w:rsidR="00B87ED3" w:rsidRPr="00940301" w:rsidRDefault="004761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C1C84C9" w:rsidR="00B87ED3" w:rsidRPr="00940301" w:rsidRDefault="004761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F8131A4" w:rsidR="00B87ED3" w:rsidRPr="00940301" w:rsidRDefault="004761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FB1FC2E" w:rsidR="00B87ED3" w:rsidRPr="00940301" w:rsidRDefault="004761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F0CC630" w:rsidR="00B87ED3" w:rsidRPr="00940301" w:rsidRDefault="004761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98EC27B" w:rsidR="00B87ED3" w:rsidRPr="00940301" w:rsidRDefault="004761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DFA67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9A9CC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D1EF9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A5A4D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A246E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81C03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4C7E9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730A5AB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8584EC8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1A25A61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B666A6D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69268F2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650219F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C50E4AD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05060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ED337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C7205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30DCA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9D0E0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B26D2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66171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3F9DB16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3A3EE4E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3E8BE1B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79D9B9C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C8A1424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E942B5D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130EE61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356C1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2FA0E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2D1DB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46791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83378A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55076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D35EC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BE267FD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3950C22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2355537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79F9925" w:rsidR="00B87ED3" w:rsidRPr="00940301" w:rsidRDefault="004761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C76D97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D79186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4EBA56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7BC3C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7FF19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312CC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0C2CE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6823D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9A974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F34DE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7613B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