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EA7DA3" w:rsidR="00563B6E" w:rsidRPr="00B24A33" w:rsidRDefault="00453C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9D860" w:rsidR="00563B6E" w:rsidRPr="00B24A33" w:rsidRDefault="00453C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F567E2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C5586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75AAD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81751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5E19F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61A5C0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1A15E" w:rsidR="00C11CD7" w:rsidRPr="00B24A33" w:rsidRDefault="00453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1EA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47B71A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40ED3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626F7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1A73F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D37CF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B4D1B" w:rsidR="002113B7" w:rsidRPr="00B24A33" w:rsidRDefault="00453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B0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482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99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91B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9F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42A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9E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A2446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9A66C2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C56CEB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80B69D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F7F24C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7155DB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FDD8A" w:rsidR="002113B7" w:rsidRPr="00B24A33" w:rsidRDefault="00453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0E6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4D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F05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A8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73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F7B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2D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44AE71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B1B199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E6DB1E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024B92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4541F8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1D06A9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9459D" w:rsidR="002113B7" w:rsidRPr="00B24A33" w:rsidRDefault="00453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50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F6E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0E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9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008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52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08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6265BB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A326647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A9E3CD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89ACAD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F72C38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48C4E7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7B3D6" w:rsidR="006E49F3" w:rsidRPr="00B24A33" w:rsidRDefault="00453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5A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8AA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950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B22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683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B68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AB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00F82" w:rsidR="006E49F3" w:rsidRPr="00B24A33" w:rsidRDefault="004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84BF88" w:rsidR="006E49F3" w:rsidRPr="00B24A33" w:rsidRDefault="004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26CBDB" w:rsidR="006E49F3" w:rsidRPr="00B24A33" w:rsidRDefault="00453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617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E76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B5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90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FC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49C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675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AB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AE1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AA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66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3C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CA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2023-07-05T12:12:00.0000000Z</dcterms:modified>
</coreProperties>
</file>