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19E9AF" w:rsidR="00563B6E" w:rsidRPr="00B24A33" w:rsidRDefault="007826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D61E5" w:rsidR="00563B6E" w:rsidRPr="00B24A33" w:rsidRDefault="007826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8BF0B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8FC97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49144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67100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292CF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673ED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12B8" w:rsidR="00C11CD7" w:rsidRPr="00B24A33" w:rsidRDefault="007826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143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485FFF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36509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5DE6AE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A192D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0A24DC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6143C5" w:rsidR="002113B7" w:rsidRPr="00B24A33" w:rsidRDefault="007826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A8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978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E7D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77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5F6D3D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Day</w:t>
            </w:r>
          </w:p>
        </w:tc>
        <w:tc>
          <w:tcPr>
            <w:tcW w:w="1488" w:type="dxa"/>
          </w:tcPr>
          <w:p w14:paraId="39D3A477" w14:textId="7C34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1C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48FFE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D7F246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83DB38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27E58D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06822D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4FBF13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90D07" w:rsidR="002113B7" w:rsidRPr="00B24A33" w:rsidRDefault="007826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4C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65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DD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9E3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CF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22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358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A063E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3BCD0C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BDF191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E219C2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F5BB12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729299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7EB58E" w:rsidR="002113B7" w:rsidRPr="00B24A33" w:rsidRDefault="007826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EE6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60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90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02C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C15BD0" w:rsidR="005157D3" w:rsidRPr="00B24A33" w:rsidRDefault="007826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C6EC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F0C64" w:rsidR="005157D3" w:rsidRPr="00B24A33" w:rsidRDefault="007826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6DDE4B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39279B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6AAC1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37B2ED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2E6498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AC08FB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34783" w:rsidR="006E49F3" w:rsidRPr="00B24A33" w:rsidRDefault="007826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5A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14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18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7F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D61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14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B5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C9BEE5" w:rsidR="006E49F3" w:rsidRPr="00B24A33" w:rsidRDefault="00782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DAC112" w:rsidR="006E49F3" w:rsidRPr="00B24A33" w:rsidRDefault="00782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CDBAC5" w:rsidR="006E49F3" w:rsidRPr="00B24A33" w:rsidRDefault="007826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0EA2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392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205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FC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D0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2DC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2E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73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F6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F1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9A1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6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651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2024-06-09T12:15:00.0000000Z</dcterms:modified>
</coreProperties>
</file>