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29D27" w:rsidR="00563B6E" w:rsidRPr="00B24A33" w:rsidRDefault="001D1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ACB46" w:rsidR="00563B6E" w:rsidRPr="00B24A33" w:rsidRDefault="001D13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C36B9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9CFAB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35DE7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C2351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AC706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B886C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49D8B" w:rsidR="00C11CD7" w:rsidRPr="00B24A33" w:rsidRDefault="001D1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52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B31D8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1ACAA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054C9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67182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91A8E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82834" w:rsidR="002113B7" w:rsidRPr="00B24A33" w:rsidRDefault="001D1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91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3F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9C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617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D2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C9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CB4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64E6A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0E1737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5DCB8F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CA0013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335430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80A520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A18EC4" w:rsidR="002113B7" w:rsidRPr="00B24A33" w:rsidRDefault="001D1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AF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9D4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6E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19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19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4BA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E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867BA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747A24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0C9105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C35107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A434F1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D0E5DC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9FB4E" w:rsidR="002113B7" w:rsidRPr="00B24A33" w:rsidRDefault="001D1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03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E6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245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084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8FE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02610" w:rsidR="005157D3" w:rsidRPr="00B24A33" w:rsidRDefault="001D13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6109A" w:rsidR="005157D3" w:rsidRPr="00B24A33" w:rsidRDefault="001D13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4F6D26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BFEE49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6FDA95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2938CE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5DF3C2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0CADAE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9CEF3" w:rsidR="006E49F3" w:rsidRPr="00B24A33" w:rsidRDefault="001D1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13C10" w:rsidR="006E49F3" w:rsidRPr="00B24A33" w:rsidRDefault="001D1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9256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1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52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D5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F9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51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D93D7" w:rsidR="006E49F3" w:rsidRPr="00B24A33" w:rsidRDefault="001D1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09D25" w:rsidR="006E49F3" w:rsidRPr="00B24A33" w:rsidRDefault="001D1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377B27" w:rsidR="006E49F3" w:rsidRPr="00B24A33" w:rsidRDefault="001D1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4AE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D07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FC3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34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D5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597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C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B47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BA3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E53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FC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3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38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2024-06-09T12:56:00.0000000Z</dcterms:modified>
</coreProperties>
</file>