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D038B" w:rsidR="00563B6E" w:rsidRPr="00B24A33" w:rsidRDefault="00C84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E7345" w:rsidR="00563B6E" w:rsidRPr="00B24A33" w:rsidRDefault="00C84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7CFB0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614C9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462D7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9FD04E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42BE8B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E0767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AF6BF" w:rsidR="00C11CD7" w:rsidRPr="00B24A33" w:rsidRDefault="00C8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8DC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0F91E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78545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519F3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4D428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38471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276CF" w:rsidR="002113B7" w:rsidRPr="00B24A33" w:rsidRDefault="00C8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22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01F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06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016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BD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4CE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4A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C5E1F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21A745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2E8BEB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097598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E7B608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15F4C2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530C64" w:rsidR="002113B7" w:rsidRPr="00B24A33" w:rsidRDefault="00C84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A3A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AF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A8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F13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F4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B8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0F3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04934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397A8B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1366FC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7D4299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B9DFA2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A98F2A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AC28A" w:rsidR="002113B7" w:rsidRPr="00B24A33" w:rsidRDefault="00C84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52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ED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62A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70D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95535E" w:rsidR="005157D3" w:rsidRPr="00B24A33" w:rsidRDefault="00C84F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BCD190C" w:rsidR="005157D3" w:rsidRPr="00B24A33" w:rsidRDefault="00C84F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BBB1F0" w:rsidR="005157D3" w:rsidRPr="00B24A33" w:rsidRDefault="00C84F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8C224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9F7DE1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7D2E81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EB3A3D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43FA06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E5F4B9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A6F54" w:rsidR="006E49F3" w:rsidRPr="00B24A33" w:rsidRDefault="00C84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B4D0E" w:rsidR="006E49F3" w:rsidRPr="00B24A33" w:rsidRDefault="00C84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BACF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DA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25F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5DFD5" w:rsidR="006E49F3" w:rsidRPr="00B24A33" w:rsidRDefault="00C84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3DEA2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4DE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E0766" w:rsidR="006E49F3" w:rsidRPr="00B24A33" w:rsidRDefault="00C84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435794" w:rsidR="006E49F3" w:rsidRPr="00B24A33" w:rsidRDefault="00C84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CA470C" w:rsidR="006E49F3" w:rsidRPr="00B24A33" w:rsidRDefault="00C84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B46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6FF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5CA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461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2EA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39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48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A6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5F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CCA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5E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4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F04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2023-07-05T12:53:00.0000000Z</dcterms:modified>
</coreProperties>
</file>