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A5AE4" w:rsidR="00563B6E" w:rsidRPr="00B24A33" w:rsidRDefault="00E07B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2812A4" w:rsidR="00563B6E" w:rsidRPr="00B24A33" w:rsidRDefault="00E07B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D8DAB" w:rsidR="00C11CD7" w:rsidRPr="00B24A33" w:rsidRDefault="00E07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FC061A" w:rsidR="00C11CD7" w:rsidRPr="00B24A33" w:rsidRDefault="00E07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745EC" w:rsidR="00C11CD7" w:rsidRPr="00B24A33" w:rsidRDefault="00E07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89E558" w:rsidR="00C11CD7" w:rsidRPr="00B24A33" w:rsidRDefault="00E07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66021" w:rsidR="00C11CD7" w:rsidRPr="00B24A33" w:rsidRDefault="00E07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6A976" w:rsidR="00C11CD7" w:rsidRPr="00B24A33" w:rsidRDefault="00E07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E5823" w:rsidR="00C11CD7" w:rsidRPr="00B24A33" w:rsidRDefault="00E07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600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BEE68" w:rsidR="002113B7" w:rsidRPr="00B24A33" w:rsidRDefault="00E07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709234" w:rsidR="002113B7" w:rsidRPr="00B24A33" w:rsidRDefault="00E07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9C22A" w:rsidR="002113B7" w:rsidRPr="00B24A33" w:rsidRDefault="00E07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9167E" w:rsidR="002113B7" w:rsidRPr="00B24A33" w:rsidRDefault="00E07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7A8F8" w:rsidR="002113B7" w:rsidRPr="00B24A33" w:rsidRDefault="00E07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47BAF" w:rsidR="002113B7" w:rsidRPr="00B24A33" w:rsidRDefault="00E07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BA3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5D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A5C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DA8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E09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99F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89E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58E8CD" w:rsidR="002113B7" w:rsidRPr="00B24A33" w:rsidRDefault="00E07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49F0B8" w:rsidR="002113B7" w:rsidRPr="00B24A33" w:rsidRDefault="00E07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753F64" w:rsidR="002113B7" w:rsidRPr="00B24A33" w:rsidRDefault="00E07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A30C07" w:rsidR="002113B7" w:rsidRPr="00B24A33" w:rsidRDefault="00E07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C8942C" w:rsidR="002113B7" w:rsidRPr="00B24A33" w:rsidRDefault="00E07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2DC9D7" w:rsidR="002113B7" w:rsidRPr="00B24A33" w:rsidRDefault="00E07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043E64" w:rsidR="002113B7" w:rsidRPr="00B24A33" w:rsidRDefault="00E07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7E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4A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0DE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115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E91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A51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A7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72E30" w:rsidR="002113B7" w:rsidRPr="00B24A33" w:rsidRDefault="00E07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CA4A36" w:rsidR="002113B7" w:rsidRPr="00B24A33" w:rsidRDefault="00E07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9397B9" w:rsidR="002113B7" w:rsidRPr="00B24A33" w:rsidRDefault="00E07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A50244" w:rsidR="002113B7" w:rsidRPr="00B24A33" w:rsidRDefault="00E07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3539B3" w:rsidR="002113B7" w:rsidRPr="00B24A33" w:rsidRDefault="00E07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FACFF8" w:rsidR="002113B7" w:rsidRPr="00B24A33" w:rsidRDefault="00E07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31004" w:rsidR="002113B7" w:rsidRPr="00B24A33" w:rsidRDefault="00E07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39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8DB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08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48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424B3B" w:rsidR="005157D3" w:rsidRPr="00B24A33" w:rsidRDefault="00E07B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4094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9313A" w:rsidR="005157D3" w:rsidRPr="00B24A33" w:rsidRDefault="00E07B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3A60AF" w:rsidR="006E49F3" w:rsidRPr="00B24A33" w:rsidRDefault="00E07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AC3058" w:rsidR="006E49F3" w:rsidRPr="00B24A33" w:rsidRDefault="00E07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C2D395" w:rsidR="006E49F3" w:rsidRPr="00B24A33" w:rsidRDefault="00E07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A5C7CD" w:rsidR="006E49F3" w:rsidRPr="00B24A33" w:rsidRDefault="00E07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E218A4" w:rsidR="006E49F3" w:rsidRPr="00B24A33" w:rsidRDefault="00E07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D087AD" w:rsidR="006E49F3" w:rsidRPr="00B24A33" w:rsidRDefault="00E07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178E2" w:rsidR="006E49F3" w:rsidRPr="00B24A33" w:rsidRDefault="00E07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ECCEA3" w:rsidR="006E49F3" w:rsidRPr="00B24A33" w:rsidRDefault="00E07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5C74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BD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EB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D81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F1E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73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83985" w:rsidR="006E49F3" w:rsidRPr="00B24A33" w:rsidRDefault="00E07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9F74BC" w:rsidR="006E49F3" w:rsidRPr="00B24A33" w:rsidRDefault="00E07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4A1536" w:rsidR="006E49F3" w:rsidRPr="00B24A33" w:rsidRDefault="00E07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B02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B54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9BB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720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35F5E6" w:rsidR="006E49F3" w:rsidRPr="00B24A33" w:rsidRDefault="00E07B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E4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C8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E58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B0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7B8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03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B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A4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BE9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2024-06-09T14:05:00.0000000Z</dcterms:modified>
</coreProperties>
</file>