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6DA4B" w:rsidR="00563B6E" w:rsidRPr="00B24A33" w:rsidRDefault="00441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ACA16" w:rsidR="00563B6E" w:rsidRPr="00B24A33" w:rsidRDefault="004419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70B47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C4592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AA4ED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9ACD3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D4F1D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41CF4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0D3D" w:rsidR="00C11CD7" w:rsidRPr="00B24A33" w:rsidRDefault="0044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78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E9A21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F8308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EFDE1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91D38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D0C25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F046D" w:rsidR="002113B7" w:rsidRPr="00B24A33" w:rsidRDefault="0044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71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BE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2B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E7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2E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7A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9B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E50AC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68F157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8C60E7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FC8BB0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ACFA96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C919D4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307C4" w:rsidR="002113B7" w:rsidRPr="00B24A33" w:rsidRDefault="0044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99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F8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E7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7D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62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0B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D9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71D07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633CA7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219D1B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B00204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6FD8FD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710E12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4B013" w:rsidR="002113B7" w:rsidRPr="00B24A33" w:rsidRDefault="0044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15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A9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4D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A0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5574B" w:rsidR="005157D3" w:rsidRPr="00B24A33" w:rsidRDefault="004419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235C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5D6D1" w:rsidR="005157D3" w:rsidRPr="00B24A33" w:rsidRDefault="004419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2E8B4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14E98E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72B774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15C11B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1D9ED8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7ACFE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632FB" w:rsidR="006E49F3" w:rsidRPr="00B24A33" w:rsidRDefault="0044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60517" w:rsidR="006E49F3" w:rsidRPr="00B24A33" w:rsidRDefault="0044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F50F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4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E1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3B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45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E9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52D42" w:rsidR="006E49F3" w:rsidRPr="00B24A33" w:rsidRDefault="0044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42C789" w:rsidR="006E49F3" w:rsidRPr="00B24A33" w:rsidRDefault="0044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2D50A6" w:rsidR="006E49F3" w:rsidRPr="00B24A33" w:rsidRDefault="0044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263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D36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C7D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99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5F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DD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BD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FF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03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83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12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9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96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2024-06-09T21:30:00.0000000Z</dcterms:modified>
</coreProperties>
</file>