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5C1B4" w:rsidR="00563B6E" w:rsidRPr="00B24A33" w:rsidRDefault="00A45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C0C06" w:rsidR="00563B6E" w:rsidRPr="00B24A33" w:rsidRDefault="00A45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A100E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72F2F3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9FB14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35FDE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D92C3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DF929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3CA59" w:rsidR="00C11CD7" w:rsidRPr="00B24A33" w:rsidRDefault="00A45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634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3035F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F6893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675BE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742BA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B0C7F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7E663" w:rsidR="002113B7" w:rsidRPr="00B24A33" w:rsidRDefault="00A45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7AF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51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BA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FA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7A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7B4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E3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8DBBC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EF009F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E8D3AB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FB6940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39C524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6B605A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1973C" w:rsidR="002113B7" w:rsidRPr="00B24A33" w:rsidRDefault="00A45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2A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7C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0CF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19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4CC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C3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B3B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933CB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72154C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D53A55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8786D7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3A1D22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2E51A4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664A9" w:rsidR="002113B7" w:rsidRPr="00B24A33" w:rsidRDefault="00A45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4E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A7F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BD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341A4" w:rsidR="005157D3" w:rsidRPr="00B24A33" w:rsidRDefault="00A45C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47E51498" w:rsidR="005157D3" w:rsidRPr="00B24A33" w:rsidRDefault="00A45C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1FED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4641F" w:rsidR="005157D3" w:rsidRPr="00B24A33" w:rsidRDefault="00A45C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507D36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570081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593F01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5272E6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0D2694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C32767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081DF" w:rsidR="006E49F3" w:rsidRPr="00B24A33" w:rsidRDefault="00A45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06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B5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2C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EB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D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B7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E31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EEDD9" w:rsidR="006E49F3" w:rsidRPr="00B24A33" w:rsidRDefault="00A45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F56FEB" w:rsidR="006E49F3" w:rsidRPr="00B24A33" w:rsidRDefault="00A45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D2994D" w:rsidR="006E49F3" w:rsidRPr="00B24A33" w:rsidRDefault="00A45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DE4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072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59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94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7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D35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FE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AA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77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67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2E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C9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2024-06-10T06:47:00.0000000Z</dcterms:modified>
</coreProperties>
</file>