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04AB9" w:rsidR="00563B6E" w:rsidRPr="00B24A33" w:rsidRDefault="008F4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C4582" w:rsidR="00563B6E" w:rsidRPr="00B24A33" w:rsidRDefault="008F4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7C604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B1611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A8C35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596D3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1B88A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F719A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52A96" w:rsidR="00C11CD7" w:rsidRPr="00B24A33" w:rsidRDefault="008F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38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E1CC0" w:rsidR="002113B7" w:rsidRPr="00B24A33" w:rsidRDefault="008F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3C8E6" w:rsidR="002113B7" w:rsidRPr="00B24A33" w:rsidRDefault="008F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DFE66" w:rsidR="002113B7" w:rsidRPr="00B24A33" w:rsidRDefault="008F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4AF81" w:rsidR="002113B7" w:rsidRPr="00B24A33" w:rsidRDefault="008F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FC3CC" w:rsidR="002113B7" w:rsidRPr="00B24A33" w:rsidRDefault="008F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95F5D" w:rsidR="002113B7" w:rsidRPr="00B24A33" w:rsidRDefault="008F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41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1E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F0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59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DD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75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C5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0B8A9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0B9359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97243A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0BAD06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804CD4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E6CF25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2C9B6" w:rsidR="002113B7" w:rsidRPr="00B24A33" w:rsidRDefault="008F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8E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05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58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96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102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5B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10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58BF0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5BD901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FBD338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885713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9C9A96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08FF61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11B97" w:rsidR="002113B7" w:rsidRPr="00B24A33" w:rsidRDefault="008F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66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0D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E2D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17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333AF" w:rsidR="005157D3" w:rsidRPr="00B24A33" w:rsidRDefault="008F4D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F3A2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B69E0" w:rsidR="005157D3" w:rsidRPr="00B24A33" w:rsidRDefault="008F4D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E5FA7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D92C99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4FBAA9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2D5522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4DAD16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34A6B9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7F05C" w:rsidR="006E49F3" w:rsidRPr="00B24A33" w:rsidRDefault="008F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86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0D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8B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7D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5D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CB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CB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90FCF" w:rsidR="006E49F3" w:rsidRPr="00B24A33" w:rsidRDefault="008F4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9B3962" w:rsidR="006E49F3" w:rsidRPr="00B24A33" w:rsidRDefault="008F4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8546DD" w:rsidR="006E49F3" w:rsidRPr="00B24A33" w:rsidRDefault="008F4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619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C20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C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CC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03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55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C8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B2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2D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D6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C5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D1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