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9FA4D0" w:rsidR="00563B6E" w:rsidRPr="00B24A33" w:rsidRDefault="001161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3C9655" w:rsidR="00563B6E" w:rsidRPr="00B24A33" w:rsidRDefault="001161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5E62F7" w:rsidR="00C11CD7" w:rsidRPr="00B24A33" w:rsidRDefault="00116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6FC67" w:rsidR="00C11CD7" w:rsidRPr="00B24A33" w:rsidRDefault="00116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DDC09B" w:rsidR="00C11CD7" w:rsidRPr="00B24A33" w:rsidRDefault="00116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7FD647" w:rsidR="00C11CD7" w:rsidRPr="00B24A33" w:rsidRDefault="00116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E0BB50" w:rsidR="00C11CD7" w:rsidRPr="00B24A33" w:rsidRDefault="00116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2B06BE" w:rsidR="00C11CD7" w:rsidRPr="00B24A33" w:rsidRDefault="00116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8254D" w:rsidR="00C11CD7" w:rsidRPr="00B24A33" w:rsidRDefault="001161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6008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680F3" w:rsidR="002113B7" w:rsidRPr="00B24A33" w:rsidRDefault="00116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27335" w:rsidR="002113B7" w:rsidRPr="00B24A33" w:rsidRDefault="00116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339CA8" w:rsidR="002113B7" w:rsidRPr="00B24A33" w:rsidRDefault="00116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CB2A8" w:rsidR="002113B7" w:rsidRPr="00B24A33" w:rsidRDefault="00116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9F71F0" w:rsidR="002113B7" w:rsidRPr="00B24A33" w:rsidRDefault="00116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80353F" w:rsidR="002113B7" w:rsidRPr="00B24A33" w:rsidRDefault="001161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24B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1D9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5A8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0D8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BE9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E2E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879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91483F" w:rsidR="002113B7" w:rsidRPr="00B24A33" w:rsidRDefault="00116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88CF9E" w:rsidR="002113B7" w:rsidRPr="00B24A33" w:rsidRDefault="00116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723C78" w:rsidR="002113B7" w:rsidRPr="00B24A33" w:rsidRDefault="00116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773DCB" w:rsidR="002113B7" w:rsidRPr="00B24A33" w:rsidRDefault="00116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671681" w:rsidR="002113B7" w:rsidRPr="00B24A33" w:rsidRDefault="00116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E40C9D" w:rsidR="002113B7" w:rsidRPr="00B24A33" w:rsidRDefault="00116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C3E9B" w:rsidR="002113B7" w:rsidRPr="00B24A33" w:rsidRDefault="001161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8D6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91A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868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A6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D74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C4B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FA7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876B18" w:rsidR="002113B7" w:rsidRPr="00B24A33" w:rsidRDefault="00116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02C4C4" w:rsidR="002113B7" w:rsidRPr="00B24A33" w:rsidRDefault="00116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CC9FC6" w:rsidR="002113B7" w:rsidRPr="00B24A33" w:rsidRDefault="00116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439AE3" w:rsidR="002113B7" w:rsidRPr="00B24A33" w:rsidRDefault="00116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3412F3" w:rsidR="002113B7" w:rsidRPr="00B24A33" w:rsidRDefault="00116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19D5CC" w:rsidR="002113B7" w:rsidRPr="00B24A33" w:rsidRDefault="00116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330AC" w:rsidR="002113B7" w:rsidRPr="00B24A33" w:rsidRDefault="001161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246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433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1A1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832CE8" w:rsidR="005157D3" w:rsidRPr="00B24A33" w:rsidRDefault="001161C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28A8B8AD" w:rsidR="005157D3" w:rsidRPr="00B24A33" w:rsidRDefault="001161C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E2B37F3" w:rsidR="005157D3" w:rsidRPr="00B24A33" w:rsidRDefault="001161C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D3A1EA" w:rsidR="005157D3" w:rsidRPr="00B24A33" w:rsidRDefault="001161C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CFCE1B" w:rsidR="006E49F3" w:rsidRPr="00B24A33" w:rsidRDefault="00116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138AEB" w:rsidR="006E49F3" w:rsidRPr="00B24A33" w:rsidRDefault="00116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3B40C1" w:rsidR="006E49F3" w:rsidRPr="00B24A33" w:rsidRDefault="00116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3DCA81" w:rsidR="006E49F3" w:rsidRPr="00B24A33" w:rsidRDefault="00116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2CF3F4" w:rsidR="006E49F3" w:rsidRPr="00B24A33" w:rsidRDefault="00116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2A1C36" w:rsidR="006E49F3" w:rsidRPr="00B24A33" w:rsidRDefault="00116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8EB411" w:rsidR="006E49F3" w:rsidRPr="00B24A33" w:rsidRDefault="001161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22C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C55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301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8E7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97C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890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9ED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F49D8" w:rsidR="006E49F3" w:rsidRPr="00B24A33" w:rsidRDefault="00116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4448B7" w:rsidR="006E49F3" w:rsidRPr="00B24A33" w:rsidRDefault="00116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AD71C9" w:rsidR="006E49F3" w:rsidRPr="00B24A33" w:rsidRDefault="001161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D5B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00C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94E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FCA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B08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A66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F30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07E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52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242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714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61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61C2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830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2024-06-10T11:32:00.0000000Z</dcterms:modified>
</coreProperties>
</file>