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DAB2E6" w:rsidR="00563B6E" w:rsidRPr="00B24A33" w:rsidRDefault="00BF32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F2E71" w:rsidR="00563B6E" w:rsidRPr="00B24A33" w:rsidRDefault="00BF32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736F6" w:rsidR="00C11CD7" w:rsidRPr="00B24A33" w:rsidRDefault="00BF3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280BD1" w:rsidR="00C11CD7" w:rsidRPr="00B24A33" w:rsidRDefault="00BF3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BC699F" w:rsidR="00C11CD7" w:rsidRPr="00B24A33" w:rsidRDefault="00BF3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001FB" w:rsidR="00C11CD7" w:rsidRPr="00B24A33" w:rsidRDefault="00BF3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2F2BD0" w:rsidR="00C11CD7" w:rsidRPr="00B24A33" w:rsidRDefault="00BF3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76E8DC" w:rsidR="00C11CD7" w:rsidRPr="00B24A33" w:rsidRDefault="00BF3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90EF4" w:rsidR="00C11CD7" w:rsidRPr="00B24A33" w:rsidRDefault="00BF3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55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391521" w:rsidR="002113B7" w:rsidRPr="00B24A33" w:rsidRDefault="00BF3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0AE2AE" w:rsidR="002113B7" w:rsidRPr="00B24A33" w:rsidRDefault="00BF3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8DEC1" w:rsidR="002113B7" w:rsidRPr="00B24A33" w:rsidRDefault="00BF3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824A8" w:rsidR="002113B7" w:rsidRPr="00B24A33" w:rsidRDefault="00BF3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B89A7C" w:rsidR="002113B7" w:rsidRPr="00B24A33" w:rsidRDefault="00BF3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F08B7" w:rsidR="002113B7" w:rsidRPr="00B24A33" w:rsidRDefault="00BF3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3C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EC8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71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691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830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0B6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6E2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77541" w:rsidR="002113B7" w:rsidRPr="00B24A33" w:rsidRDefault="00BF3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1D0EEB" w:rsidR="002113B7" w:rsidRPr="00B24A33" w:rsidRDefault="00BF3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79E9ED" w:rsidR="002113B7" w:rsidRPr="00B24A33" w:rsidRDefault="00BF3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5BA16B" w:rsidR="002113B7" w:rsidRPr="00B24A33" w:rsidRDefault="00BF3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10AA49" w:rsidR="002113B7" w:rsidRPr="00B24A33" w:rsidRDefault="00BF3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AA3790" w:rsidR="002113B7" w:rsidRPr="00B24A33" w:rsidRDefault="00BF3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D67EB8" w:rsidR="002113B7" w:rsidRPr="00B24A33" w:rsidRDefault="00BF3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1A3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D22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00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4C7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619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227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C84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D5A14" w:rsidR="002113B7" w:rsidRPr="00B24A33" w:rsidRDefault="00BF3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2B0A48" w:rsidR="002113B7" w:rsidRPr="00B24A33" w:rsidRDefault="00BF3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5EAF1D" w:rsidR="002113B7" w:rsidRPr="00B24A33" w:rsidRDefault="00BF3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068A71" w:rsidR="002113B7" w:rsidRPr="00B24A33" w:rsidRDefault="00BF3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AA22CA" w:rsidR="002113B7" w:rsidRPr="00B24A33" w:rsidRDefault="00BF3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2D1666" w:rsidR="002113B7" w:rsidRPr="00B24A33" w:rsidRDefault="00BF3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147DB" w:rsidR="002113B7" w:rsidRPr="00B24A33" w:rsidRDefault="00BF3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D56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361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70D2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9F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A12D0D" w:rsidR="005157D3" w:rsidRPr="00B24A33" w:rsidRDefault="00BF32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AC10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F41AD0" w:rsidR="005157D3" w:rsidRPr="00B24A33" w:rsidRDefault="00BF32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323FB" w:rsidR="006E49F3" w:rsidRPr="00B24A33" w:rsidRDefault="00BF3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91E948" w:rsidR="006E49F3" w:rsidRPr="00B24A33" w:rsidRDefault="00BF3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6F8D8C" w:rsidR="006E49F3" w:rsidRPr="00B24A33" w:rsidRDefault="00BF3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9A3D98" w:rsidR="006E49F3" w:rsidRPr="00B24A33" w:rsidRDefault="00BF3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E16991" w:rsidR="006E49F3" w:rsidRPr="00B24A33" w:rsidRDefault="00BF3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0B63B4" w:rsidR="006E49F3" w:rsidRPr="00B24A33" w:rsidRDefault="00BF3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7E6A28" w:rsidR="006E49F3" w:rsidRPr="00B24A33" w:rsidRDefault="00BF3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881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AF3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960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9F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9BB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FCB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BB4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702CB0" w:rsidR="006E49F3" w:rsidRPr="00B24A33" w:rsidRDefault="00BF32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B6953C" w:rsidR="006E49F3" w:rsidRPr="00B24A33" w:rsidRDefault="00BF32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90CB72" w:rsidR="006E49F3" w:rsidRPr="00B24A33" w:rsidRDefault="00BF32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E3B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723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ED5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F0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6F27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881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9D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C83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D89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99F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00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2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2F1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DA6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2024-06-10T12:53:00.0000000Z</dcterms:modified>
</coreProperties>
</file>