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A56BB" w:rsidR="00563B6E" w:rsidRPr="00B24A33" w:rsidRDefault="004610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F71DE" w:rsidR="00563B6E" w:rsidRPr="00B24A33" w:rsidRDefault="004610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A1610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465EC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152D9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614C7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7F8CD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2EC14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E72A3" w:rsidR="00C11CD7" w:rsidRPr="00B24A33" w:rsidRDefault="00461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01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4BA8D" w:rsidR="002113B7" w:rsidRPr="00B24A33" w:rsidRDefault="004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4B0BC" w:rsidR="002113B7" w:rsidRPr="00B24A33" w:rsidRDefault="004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C9512" w:rsidR="002113B7" w:rsidRPr="00B24A33" w:rsidRDefault="004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2A497" w:rsidR="002113B7" w:rsidRPr="00B24A33" w:rsidRDefault="004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CCF75" w:rsidR="002113B7" w:rsidRPr="00B24A33" w:rsidRDefault="004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04499" w:rsidR="002113B7" w:rsidRPr="00B24A33" w:rsidRDefault="00461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56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659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ECF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FB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60F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FA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48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1BFC2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18BECD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82CE60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5621D8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CFFF6F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D42063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3A5FE" w:rsidR="002113B7" w:rsidRPr="00B24A33" w:rsidRDefault="00461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63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CB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3E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D5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73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EB7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3A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FDB7A7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268B0D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06CA7E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93290D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942542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BE3373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2970E" w:rsidR="002113B7" w:rsidRPr="00B24A33" w:rsidRDefault="00461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B4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11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1D53D" w:rsidR="005157D3" w:rsidRPr="00B24A33" w:rsidRDefault="004610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53424B1E" w14:textId="249A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5650B2" w:rsidR="005157D3" w:rsidRPr="00B24A33" w:rsidRDefault="004610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DC8B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1F404" w:rsidR="005157D3" w:rsidRPr="00B24A33" w:rsidRDefault="004610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C2ED4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7E150A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6379AA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A03685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FEED5E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0E65DF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8D050" w:rsidR="006E49F3" w:rsidRPr="00B24A33" w:rsidRDefault="00461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4606F" w:rsidR="006E49F3" w:rsidRPr="00B24A33" w:rsidRDefault="004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3F9C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F3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85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E4E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70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8C4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3A482" w:rsidR="006E49F3" w:rsidRPr="00B24A33" w:rsidRDefault="004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906955" w:rsidR="006E49F3" w:rsidRPr="00B24A33" w:rsidRDefault="004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7F7223" w:rsidR="006E49F3" w:rsidRPr="00B24A33" w:rsidRDefault="00461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2E5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794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C74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74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B0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5D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A9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C8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82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CB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9D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0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610D0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2024-06-10T13:16:00.0000000Z</dcterms:modified>
</coreProperties>
</file>