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B2C46" w:rsidR="00563B6E" w:rsidRPr="00B24A33" w:rsidRDefault="00825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D5864" w:rsidR="00563B6E" w:rsidRPr="00B24A33" w:rsidRDefault="00825D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E33B0" w:rsidR="00C11CD7" w:rsidRPr="00B24A33" w:rsidRDefault="00825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2ABA7" w:rsidR="00C11CD7" w:rsidRPr="00B24A33" w:rsidRDefault="00825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579C9" w:rsidR="00C11CD7" w:rsidRPr="00B24A33" w:rsidRDefault="00825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A5BCF" w:rsidR="00C11CD7" w:rsidRPr="00B24A33" w:rsidRDefault="00825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9A95C" w:rsidR="00C11CD7" w:rsidRPr="00B24A33" w:rsidRDefault="00825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1C2EC" w:rsidR="00C11CD7" w:rsidRPr="00B24A33" w:rsidRDefault="00825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DC72" w:rsidR="00C11CD7" w:rsidRPr="00B24A33" w:rsidRDefault="00825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4E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E3FC4" w:rsidR="002113B7" w:rsidRPr="00B24A33" w:rsidRDefault="00825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C42CE" w:rsidR="002113B7" w:rsidRPr="00B24A33" w:rsidRDefault="00825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A4771" w:rsidR="002113B7" w:rsidRPr="00B24A33" w:rsidRDefault="00825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41830" w:rsidR="002113B7" w:rsidRPr="00B24A33" w:rsidRDefault="00825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0B11B" w:rsidR="002113B7" w:rsidRPr="00B24A33" w:rsidRDefault="00825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EE2AC" w:rsidR="002113B7" w:rsidRPr="00B24A33" w:rsidRDefault="00825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A1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612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6B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3A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0A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73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A9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C833E" w:rsidR="002113B7" w:rsidRPr="00B24A33" w:rsidRDefault="00825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780E5D" w:rsidR="002113B7" w:rsidRPr="00B24A33" w:rsidRDefault="00825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BF2DEA" w:rsidR="002113B7" w:rsidRPr="00B24A33" w:rsidRDefault="00825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F7D1C8" w:rsidR="002113B7" w:rsidRPr="00B24A33" w:rsidRDefault="00825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9F4A3F" w:rsidR="002113B7" w:rsidRPr="00B24A33" w:rsidRDefault="00825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61EDC0" w:rsidR="002113B7" w:rsidRPr="00B24A33" w:rsidRDefault="00825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A39A8" w:rsidR="002113B7" w:rsidRPr="00B24A33" w:rsidRDefault="00825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3C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A272D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7" w:type="dxa"/>
          </w:tcPr>
          <w:p w14:paraId="46EE65B8" w14:textId="3B513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78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03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A9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4B298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70278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BB97BD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535702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2687EB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F6539A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73F246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C9966" w:rsidR="002113B7" w:rsidRPr="00B24A33" w:rsidRDefault="00825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E0279" w:rsidR="005157D3" w:rsidRPr="00B24A33" w:rsidRDefault="00825D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7" w:type="dxa"/>
            <w:vMerge w:val="restart"/>
          </w:tcPr>
          <w:p w14:paraId="05FD6248" w14:textId="7CB8E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DD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91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20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252137" w:rsidR="005157D3" w:rsidRPr="00B24A33" w:rsidRDefault="00825D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5B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9F9B4" w:rsidR="006E49F3" w:rsidRPr="00B24A33" w:rsidRDefault="00825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595A50" w:rsidR="006E49F3" w:rsidRPr="00B24A33" w:rsidRDefault="00825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9858BE" w:rsidR="006E49F3" w:rsidRPr="00B24A33" w:rsidRDefault="00825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3FF9DB" w:rsidR="006E49F3" w:rsidRPr="00B24A33" w:rsidRDefault="00825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9FC641" w:rsidR="006E49F3" w:rsidRPr="00B24A33" w:rsidRDefault="00825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E6743D" w:rsidR="006E49F3" w:rsidRPr="00B24A33" w:rsidRDefault="00825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20C16" w:rsidR="006E49F3" w:rsidRPr="00B24A33" w:rsidRDefault="00825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D5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A8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15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713D1" w:rsidR="006E49F3" w:rsidRPr="00B24A33" w:rsidRDefault="00825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8" w:type="dxa"/>
          </w:tcPr>
          <w:p w14:paraId="09CCA621" w14:textId="31859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64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68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7DB2B" w:rsidR="006E49F3" w:rsidRPr="00B24A33" w:rsidRDefault="00825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1B2129" w:rsidR="006E49F3" w:rsidRPr="00B24A33" w:rsidRDefault="00825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063511" w:rsidR="006E49F3" w:rsidRPr="00B24A33" w:rsidRDefault="00825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0F5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4F9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7B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C4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FB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3E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2B7AB6" w:rsidR="006E49F3" w:rsidRPr="00B24A33" w:rsidRDefault="00825D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00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AE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F1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A3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D3C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80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2025-07-18T11:51:00.0000000Z</dcterms:modified>
</coreProperties>
</file>