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16723D" w:rsidR="00563B6E" w:rsidRPr="00B24A33" w:rsidRDefault="00BF6A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C2990C" w:rsidR="00563B6E" w:rsidRPr="00B24A33" w:rsidRDefault="00BF6A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7C9CB8" w:rsidR="00C11CD7" w:rsidRPr="00B24A33" w:rsidRDefault="00BF6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736B09" w:rsidR="00C11CD7" w:rsidRPr="00B24A33" w:rsidRDefault="00BF6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9FD45E" w:rsidR="00C11CD7" w:rsidRPr="00B24A33" w:rsidRDefault="00BF6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772E18" w:rsidR="00C11CD7" w:rsidRPr="00B24A33" w:rsidRDefault="00BF6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F8C57F" w:rsidR="00C11CD7" w:rsidRPr="00B24A33" w:rsidRDefault="00BF6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CE5F8E" w:rsidR="00C11CD7" w:rsidRPr="00B24A33" w:rsidRDefault="00BF6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62600" w:rsidR="00C11CD7" w:rsidRPr="00B24A33" w:rsidRDefault="00BF6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652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3B9F32" w:rsidR="002113B7" w:rsidRPr="00B24A33" w:rsidRDefault="00BF6A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395E44" w:rsidR="002113B7" w:rsidRPr="00B24A33" w:rsidRDefault="00BF6A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C35703" w:rsidR="002113B7" w:rsidRPr="00B24A33" w:rsidRDefault="00BF6A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07FB05" w:rsidR="002113B7" w:rsidRPr="00B24A33" w:rsidRDefault="00BF6A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22DFA6" w:rsidR="002113B7" w:rsidRPr="00B24A33" w:rsidRDefault="00BF6A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5E8D43" w:rsidR="002113B7" w:rsidRPr="00B24A33" w:rsidRDefault="00BF6A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535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571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E22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EDA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35B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EAC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5E0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39A193" w:rsidR="002113B7" w:rsidRPr="00B24A33" w:rsidRDefault="00BF6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B5987C" w:rsidR="002113B7" w:rsidRPr="00B24A33" w:rsidRDefault="00BF6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EDE1A9" w:rsidR="002113B7" w:rsidRPr="00B24A33" w:rsidRDefault="00BF6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E1C0C1" w:rsidR="002113B7" w:rsidRPr="00B24A33" w:rsidRDefault="00BF6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38D220" w:rsidR="002113B7" w:rsidRPr="00B24A33" w:rsidRDefault="00BF6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CF0F31" w:rsidR="002113B7" w:rsidRPr="00B24A33" w:rsidRDefault="00BF6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366F2" w:rsidR="002113B7" w:rsidRPr="00B24A33" w:rsidRDefault="00BF6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F86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A79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F6F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ACB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E1F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867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012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651CB" w:rsidR="002113B7" w:rsidRPr="00B24A33" w:rsidRDefault="00BF6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E40E37" w:rsidR="002113B7" w:rsidRPr="00B24A33" w:rsidRDefault="00BF6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2B211C" w:rsidR="002113B7" w:rsidRPr="00B24A33" w:rsidRDefault="00BF6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C25AC5" w:rsidR="002113B7" w:rsidRPr="00B24A33" w:rsidRDefault="00BF6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6A4D8F" w:rsidR="002113B7" w:rsidRPr="00B24A33" w:rsidRDefault="00BF6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6D9294" w:rsidR="002113B7" w:rsidRPr="00B24A33" w:rsidRDefault="00BF6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60D209" w:rsidR="002113B7" w:rsidRPr="00B24A33" w:rsidRDefault="00BF6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9C7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024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A1F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211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DCC719" w:rsidR="005157D3" w:rsidRPr="00B24A33" w:rsidRDefault="00BF6AD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99D1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1AAF0E" w:rsidR="005157D3" w:rsidRPr="00B24A33" w:rsidRDefault="00BF6AD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5F2568" w:rsidR="006E49F3" w:rsidRPr="00B24A33" w:rsidRDefault="00BF6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8763A5" w:rsidR="006E49F3" w:rsidRPr="00B24A33" w:rsidRDefault="00BF6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83791F" w:rsidR="006E49F3" w:rsidRPr="00B24A33" w:rsidRDefault="00BF6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700CDE" w:rsidR="006E49F3" w:rsidRPr="00B24A33" w:rsidRDefault="00BF6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199969" w:rsidR="006E49F3" w:rsidRPr="00B24A33" w:rsidRDefault="00BF6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5A50B4" w:rsidR="006E49F3" w:rsidRPr="00B24A33" w:rsidRDefault="00BF6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826010" w:rsidR="006E49F3" w:rsidRPr="00B24A33" w:rsidRDefault="00BF6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E9D197" w:rsidR="006E49F3" w:rsidRPr="00B24A33" w:rsidRDefault="00BF6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09069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CA9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AA5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1F0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D6C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ABF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AF334D" w:rsidR="006E49F3" w:rsidRPr="00B24A33" w:rsidRDefault="00BF6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2C93C8" w:rsidR="006E49F3" w:rsidRPr="00B24A33" w:rsidRDefault="00BF6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F2D796" w:rsidR="006E49F3" w:rsidRPr="00B24A33" w:rsidRDefault="00BF6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96C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503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EDB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40C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4FE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2E3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455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4B6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3EC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0D2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B62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6A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6AD9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2023-07-05T18:40:00.0000000Z</dcterms:modified>
</coreProperties>
</file>