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79F2F9" w:rsidR="00563B6E" w:rsidRPr="00B24A33" w:rsidRDefault="002E5B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CC51D" w:rsidR="00563B6E" w:rsidRPr="00B24A33" w:rsidRDefault="002E5B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B430C0" w:rsidR="00C11CD7" w:rsidRPr="00B24A33" w:rsidRDefault="002E5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70AE77" w:rsidR="00C11CD7" w:rsidRPr="00B24A33" w:rsidRDefault="002E5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6AE631" w:rsidR="00C11CD7" w:rsidRPr="00B24A33" w:rsidRDefault="002E5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77DCFF" w:rsidR="00C11CD7" w:rsidRPr="00B24A33" w:rsidRDefault="002E5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455B72" w:rsidR="00C11CD7" w:rsidRPr="00B24A33" w:rsidRDefault="002E5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0B8CB2" w:rsidR="00C11CD7" w:rsidRPr="00B24A33" w:rsidRDefault="002E5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8462B" w:rsidR="00C11CD7" w:rsidRPr="00B24A33" w:rsidRDefault="002E5B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02D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D6C9A3" w:rsidR="002113B7" w:rsidRPr="00B24A33" w:rsidRDefault="002E5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2CF4A6" w:rsidR="002113B7" w:rsidRPr="00B24A33" w:rsidRDefault="002E5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1671C5" w:rsidR="002113B7" w:rsidRPr="00B24A33" w:rsidRDefault="002E5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06C1C5" w:rsidR="002113B7" w:rsidRPr="00B24A33" w:rsidRDefault="002E5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C6D550" w:rsidR="002113B7" w:rsidRPr="00B24A33" w:rsidRDefault="002E5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D67898" w:rsidR="002113B7" w:rsidRPr="00B24A33" w:rsidRDefault="002E5B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0AE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024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B23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174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B444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F26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DD5C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AD88EA" w:rsidR="002113B7" w:rsidRPr="00B24A33" w:rsidRDefault="002E5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6EFF1A" w:rsidR="002113B7" w:rsidRPr="00B24A33" w:rsidRDefault="002E5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DEAC5B" w:rsidR="002113B7" w:rsidRPr="00B24A33" w:rsidRDefault="002E5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448646" w:rsidR="002113B7" w:rsidRPr="00B24A33" w:rsidRDefault="002E5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FB3E26" w:rsidR="002113B7" w:rsidRPr="00B24A33" w:rsidRDefault="002E5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226C77" w:rsidR="002113B7" w:rsidRPr="00B24A33" w:rsidRDefault="002E5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1F0B33" w:rsidR="002113B7" w:rsidRPr="00B24A33" w:rsidRDefault="002E5B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6A5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3D56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86FF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E01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8C23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A7C2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FD7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914B9A" w:rsidR="002113B7" w:rsidRPr="00B24A33" w:rsidRDefault="002E5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73903B" w:rsidR="002113B7" w:rsidRPr="00B24A33" w:rsidRDefault="002E5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5E1493" w:rsidR="002113B7" w:rsidRPr="00B24A33" w:rsidRDefault="002E5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9B2C5C" w:rsidR="002113B7" w:rsidRPr="00B24A33" w:rsidRDefault="002E5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9F64D50" w:rsidR="002113B7" w:rsidRPr="00B24A33" w:rsidRDefault="002E5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EFE063" w:rsidR="002113B7" w:rsidRPr="00B24A33" w:rsidRDefault="002E5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CE6C40" w:rsidR="002113B7" w:rsidRPr="00B24A33" w:rsidRDefault="002E5B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0DF8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70D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484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016E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D28FF7" w:rsidR="005157D3" w:rsidRPr="00B24A33" w:rsidRDefault="002E5B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0800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EEF27F" w:rsidR="005157D3" w:rsidRPr="00B24A33" w:rsidRDefault="002E5B7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6A9363" w:rsidR="006E49F3" w:rsidRPr="00B24A33" w:rsidRDefault="002E5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6D4625A" w:rsidR="006E49F3" w:rsidRPr="00B24A33" w:rsidRDefault="002E5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8362A77" w:rsidR="006E49F3" w:rsidRPr="00B24A33" w:rsidRDefault="002E5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2E55D4" w:rsidR="006E49F3" w:rsidRPr="00B24A33" w:rsidRDefault="002E5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1A08E5" w:rsidR="006E49F3" w:rsidRPr="00B24A33" w:rsidRDefault="002E5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B3BB08" w:rsidR="006E49F3" w:rsidRPr="00B24A33" w:rsidRDefault="002E5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24A411" w:rsidR="006E49F3" w:rsidRPr="00B24A33" w:rsidRDefault="002E5B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7074A5" w:rsidR="006E49F3" w:rsidRPr="00B24A33" w:rsidRDefault="002E5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CCE0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07F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9F5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D42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1AC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B6D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7BE317" w:rsidR="006E49F3" w:rsidRPr="00B24A33" w:rsidRDefault="002E5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8FED8B" w:rsidR="006E49F3" w:rsidRPr="00B24A33" w:rsidRDefault="002E5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08CE7A" w:rsidR="006E49F3" w:rsidRPr="00B24A33" w:rsidRDefault="002E5B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DB10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89E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CC8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0B22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C3B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98E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E5D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1F1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696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1D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2C9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5B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B7D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E85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2024-06-10T13:58:00.0000000Z</dcterms:modified>
</coreProperties>
</file>