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1BBA8" w:rsidR="00563B6E" w:rsidRPr="00B24A33" w:rsidRDefault="00F35E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D58F2" w:rsidR="00563B6E" w:rsidRPr="00B24A33" w:rsidRDefault="00F35E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9862A" w:rsidR="00C11CD7" w:rsidRPr="00B24A33" w:rsidRDefault="00F35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F317D" w:rsidR="00C11CD7" w:rsidRPr="00B24A33" w:rsidRDefault="00F35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18ABD" w:rsidR="00C11CD7" w:rsidRPr="00B24A33" w:rsidRDefault="00F35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1BCC4" w:rsidR="00C11CD7" w:rsidRPr="00B24A33" w:rsidRDefault="00F35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5A9B4" w:rsidR="00C11CD7" w:rsidRPr="00B24A33" w:rsidRDefault="00F35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20786" w:rsidR="00C11CD7" w:rsidRPr="00B24A33" w:rsidRDefault="00F35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B78C1" w:rsidR="00C11CD7" w:rsidRPr="00B24A33" w:rsidRDefault="00F35E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A3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73C9C" w:rsidR="002113B7" w:rsidRPr="00B24A33" w:rsidRDefault="00F35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B3252" w:rsidR="002113B7" w:rsidRPr="00B24A33" w:rsidRDefault="00F35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D7F13" w:rsidR="002113B7" w:rsidRPr="00B24A33" w:rsidRDefault="00F35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4C0FE" w:rsidR="002113B7" w:rsidRPr="00B24A33" w:rsidRDefault="00F35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BF546" w:rsidR="002113B7" w:rsidRPr="00B24A33" w:rsidRDefault="00F35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403F9" w:rsidR="002113B7" w:rsidRPr="00B24A33" w:rsidRDefault="00F35E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AA2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D0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64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0D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C9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D4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96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B0834" w:rsidR="002113B7" w:rsidRPr="00B24A33" w:rsidRDefault="00F35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F062DA" w:rsidR="002113B7" w:rsidRPr="00B24A33" w:rsidRDefault="00F35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B1A3AF" w:rsidR="002113B7" w:rsidRPr="00B24A33" w:rsidRDefault="00F35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926A02" w:rsidR="002113B7" w:rsidRPr="00B24A33" w:rsidRDefault="00F35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180FC1" w:rsidR="002113B7" w:rsidRPr="00B24A33" w:rsidRDefault="00F35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EE366E" w:rsidR="002113B7" w:rsidRPr="00B24A33" w:rsidRDefault="00F35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A2AA98" w:rsidR="002113B7" w:rsidRPr="00B24A33" w:rsidRDefault="00F35E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68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D2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13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9B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13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AB1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777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199CA" w:rsidR="002113B7" w:rsidRPr="00B24A33" w:rsidRDefault="00F35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48AD32" w:rsidR="002113B7" w:rsidRPr="00B24A33" w:rsidRDefault="00F35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45876A" w:rsidR="002113B7" w:rsidRPr="00B24A33" w:rsidRDefault="00F35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3C133D" w:rsidR="002113B7" w:rsidRPr="00B24A33" w:rsidRDefault="00F35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C7EC86" w:rsidR="002113B7" w:rsidRPr="00B24A33" w:rsidRDefault="00F35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49B06C" w:rsidR="002113B7" w:rsidRPr="00B24A33" w:rsidRDefault="00F35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BF556" w:rsidR="002113B7" w:rsidRPr="00B24A33" w:rsidRDefault="00F35E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F59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90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68D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BAD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DB8840" w:rsidR="005157D3" w:rsidRPr="00B24A33" w:rsidRDefault="00F35E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501D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A7BEF" w:rsidR="005157D3" w:rsidRPr="00B24A33" w:rsidRDefault="00F35E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086181" w:rsidR="006E49F3" w:rsidRPr="00B24A33" w:rsidRDefault="00F35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F611A9" w:rsidR="006E49F3" w:rsidRPr="00B24A33" w:rsidRDefault="00F35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44496C" w:rsidR="006E49F3" w:rsidRPr="00B24A33" w:rsidRDefault="00F35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F0F8ED" w:rsidR="006E49F3" w:rsidRPr="00B24A33" w:rsidRDefault="00F35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7CC29A" w:rsidR="006E49F3" w:rsidRPr="00B24A33" w:rsidRDefault="00F35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A0FF42" w:rsidR="006E49F3" w:rsidRPr="00B24A33" w:rsidRDefault="00F35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56AC5" w:rsidR="006E49F3" w:rsidRPr="00B24A33" w:rsidRDefault="00F35E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9E6CE8" w:rsidR="006E49F3" w:rsidRPr="00B24A33" w:rsidRDefault="00F35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D102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C1B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A6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24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D6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7DD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AF277" w:rsidR="006E49F3" w:rsidRPr="00B24A33" w:rsidRDefault="00F35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2BDFA5" w:rsidR="006E49F3" w:rsidRPr="00B24A33" w:rsidRDefault="00F35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B5FB58" w:rsidR="006E49F3" w:rsidRPr="00B24A33" w:rsidRDefault="00F35E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6FE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C73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3D3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14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A48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F7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784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90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23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D5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92C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E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EA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48E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2024-06-10T14:41:00.0000000Z</dcterms:modified>
</coreProperties>
</file>